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2C1" w:rsidRPr="00CE2399" w:rsidRDefault="002A2EB4" w:rsidP="00CE2399">
      <w:pPr>
        <w:jc w:val="center"/>
        <w:rPr>
          <w:rFonts w:hAnsi="Times New Roman" w:cs="Times New Roman"/>
          <w:color w:val="000000"/>
          <w:sz w:val="28"/>
          <w:szCs w:val="28"/>
          <w:lang w:val="ru-RU"/>
        </w:rPr>
      </w:pPr>
      <w:r w:rsidRPr="00CE2399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Примерная схема </w:t>
      </w:r>
      <w:r w:rsidR="003F48E3" w:rsidRPr="00CE2399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(шаблон) </w:t>
      </w:r>
      <w:r w:rsidRPr="00CE2399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анализа методической работы ШМО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060"/>
        <w:gridCol w:w="8557"/>
      </w:tblGrid>
      <w:tr w:rsidR="002102C1" w:rsidTr="002A2EB4">
        <w:tc>
          <w:tcPr>
            <w:tcW w:w="206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02C1" w:rsidRDefault="002A2EB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Учебный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855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02C1" w:rsidRPr="00CE2399" w:rsidRDefault="00F83FBB" w:rsidP="00CE2399">
            <w:pPr>
              <w:jc w:val="center"/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E2399"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2023 - 2024</w:t>
            </w:r>
          </w:p>
        </w:tc>
      </w:tr>
      <w:tr w:rsidR="002102C1" w:rsidTr="002A2EB4">
        <w:tc>
          <w:tcPr>
            <w:tcW w:w="206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02C1" w:rsidRDefault="002A2EB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Название ШМО</w:t>
            </w:r>
          </w:p>
        </w:tc>
        <w:tc>
          <w:tcPr>
            <w:tcW w:w="8557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02C1" w:rsidRPr="00C756C9" w:rsidRDefault="00C756C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Английского языка</w:t>
            </w:r>
          </w:p>
        </w:tc>
      </w:tr>
      <w:tr w:rsidR="002102C1" w:rsidRPr="00C756C9" w:rsidTr="002A2EB4">
        <w:tc>
          <w:tcPr>
            <w:tcW w:w="206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02C1" w:rsidRPr="00F83FBB" w:rsidRDefault="002A2EB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МР</w:t>
            </w:r>
            <w:r w:rsidR="00F83FB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школы</w:t>
            </w:r>
          </w:p>
        </w:tc>
        <w:tc>
          <w:tcPr>
            <w:tcW w:w="8557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B6CE5" w:rsidRPr="004B6CE5" w:rsidRDefault="00861D88" w:rsidP="004B6CE5">
            <w:pPr>
              <w:jc w:val="center"/>
              <w:rPr>
                <w:rFonts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</w:pPr>
            <w:r w:rsidRPr="007A0A19">
              <w:rPr>
                <w:rFonts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  <w:t>«Обновление методической работы в школе как необходимое условие повышения качества образования»</w:t>
            </w:r>
          </w:p>
        </w:tc>
      </w:tr>
      <w:tr w:rsidR="002102C1" w:rsidRPr="00C756C9" w:rsidTr="002A2EB4">
        <w:tc>
          <w:tcPr>
            <w:tcW w:w="206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02C1" w:rsidRPr="00F83FBB" w:rsidRDefault="002A2EB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Цель</w:t>
            </w:r>
            <w:proofErr w:type="spellEnd"/>
            <w:r w:rsidR="00F83FB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:</w:t>
            </w:r>
          </w:p>
        </w:tc>
        <w:tc>
          <w:tcPr>
            <w:tcW w:w="8557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02C1" w:rsidRPr="00F83FBB" w:rsidRDefault="009717AE" w:rsidP="00E22F6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r w:rsidR="00861D88" w:rsidRPr="00861D8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епрерывное совершенствование профессиональной компетентности учителей</w:t>
            </w:r>
            <w:r w:rsidR="00E22F6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61D88" w:rsidRPr="00861D8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как</w:t>
            </w:r>
            <w:r w:rsidR="00E22F6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61D88" w:rsidRPr="00861D8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условие реализации цели обеспечения изменений в содержании и организации образовательного процесса, </w:t>
            </w:r>
            <w:r w:rsidR="00EA0381" w:rsidRPr="00EA03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повышения качества образования</w:t>
            </w:r>
            <w:r w:rsidR="00EA03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</w:tr>
      <w:tr w:rsidR="002102C1" w:rsidRPr="00C756C9" w:rsidTr="002A2EB4">
        <w:tc>
          <w:tcPr>
            <w:tcW w:w="206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02C1" w:rsidRPr="00F83FBB" w:rsidRDefault="002A2EB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Задачи</w:t>
            </w:r>
            <w:proofErr w:type="spellEnd"/>
            <w:r w:rsidR="00F83FB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:</w:t>
            </w:r>
          </w:p>
        </w:tc>
        <w:tc>
          <w:tcPr>
            <w:tcW w:w="8557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436" w:rsidRDefault="002A2EB4" w:rsidP="00514436">
            <w:pPr>
              <w:pStyle w:val="a3"/>
              <w:numPr>
                <w:ilvl w:val="0"/>
                <w:numId w:val="1"/>
              </w:num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44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Обеспечить реализацию основных образовательных программ</w:t>
            </w:r>
            <w:r w:rsidRPr="00C756C9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1325D6" w:rsidRPr="00C756C9">
              <w:rPr>
                <w:rFonts w:hAnsi="Times New Roman" w:cs="Times New Roman"/>
                <w:sz w:val="24"/>
                <w:szCs w:val="24"/>
                <w:lang w:val="ru-RU"/>
              </w:rPr>
              <w:t xml:space="preserve">(АООП) </w:t>
            </w:r>
            <w:r w:rsidRPr="005144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на уровне </w:t>
            </w:r>
            <w:r w:rsidR="00514436" w:rsidRPr="00C756C9">
              <w:rPr>
                <w:rFonts w:hAnsi="Times New Roman" w:cs="Times New Roman"/>
                <w:sz w:val="24"/>
                <w:szCs w:val="24"/>
                <w:lang w:val="ru-RU"/>
              </w:rPr>
              <w:t xml:space="preserve">НОО, </w:t>
            </w:r>
            <w:r w:rsidRPr="00C756C9">
              <w:rPr>
                <w:rFonts w:hAnsi="Times New Roman" w:cs="Times New Roman"/>
                <w:sz w:val="24"/>
                <w:szCs w:val="24"/>
                <w:lang w:val="ru-RU"/>
              </w:rPr>
              <w:t>ООО</w:t>
            </w:r>
            <w:r w:rsidR="00514436" w:rsidRPr="00C756C9">
              <w:rPr>
                <w:rFonts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C756C9">
              <w:rPr>
                <w:rFonts w:hAnsi="Times New Roman" w:cs="Times New Roman"/>
                <w:sz w:val="24"/>
                <w:szCs w:val="24"/>
                <w:lang w:val="ru-RU"/>
              </w:rPr>
              <w:t xml:space="preserve">СОО </w:t>
            </w:r>
            <w:r w:rsidRPr="005144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 </w:t>
            </w:r>
            <w:r w:rsidR="00C756C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учебному</w:t>
            </w:r>
            <w:r w:rsidR="005144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756C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предмету английский язык</w:t>
            </w:r>
            <w:r w:rsidR="00514436" w:rsidRPr="00514436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>.</w:t>
            </w:r>
          </w:p>
          <w:p w:rsidR="00514436" w:rsidRDefault="002A2EB4" w:rsidP="00514436">
            <w:pPr>
              <w:pStyle w:val="a3"/>
              <w:numPr>
                <w:ilvl w:val="0"/>
                <w:numId w:val="1"/>
              </w:num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44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Повысить уровень образовательных достижений </w:t>
            </w:r>
            <w:r w:rsidR="005144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</w:t>
            </w:r>
            <w:r w:rsidRPr="005144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</w:t>
            </w:r>
            <w:r w:rsidR="005144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ю</w:t>
            </w:r>
            <w:r w:rsidRPr="005144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щихся.</w:t>
            </w:r>
          </w:p>
          <w:p w:rsidR="002102C1" w:rsidRDefault="002A2EB4" w:rsidP="00514436">
            <w:pPr>
              <w:pStyle w:val="a3"/>
              <w:numPr>
                <w:ilvl w:val="0"/>
                <w:numId w:val="1"/>
              </w:num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44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Повысить качество преподавания </w:t>
            </w:r>
            <w:r w:rsidR="00C756C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учебного</w:t>
            </w:r>
            <w:r w:rsidR="005144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756C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предмета</w:t>
            </w:r>
            <w:r w:rsidRPr="005144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756C9" w:rsidRPr="00C756C9">
              <w:rPr>
                <w:rFonts w:hAnsi="Times New Roman" w:cs="Times New Roman"/>
                <w:sz w:val="24"/>
                <w:szCs w:val="24"/>
                <w:lang w:val="ru-RU"/>
              </w:rPr>
              <w:t xml:space="preserve">английский язык </w:t>
            </w:r>
            <w:r w:rsidRPr="005144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путем внедрения современных образовательных технологий</w:t>
            </w:r>
            <w:r w:rsidR="00392DD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повышения уровня </w:t>
            </w:r>
            <w:r w:rsidR="00FC4D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функциональной грамотности, </w:t>
            </w:r>
            <w:r w:rsidRPr="005144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организации проектно-исследовательской деятельности </w:t>
            </w:r>
            <w:r w:rsidR="005144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</w:t>
            </w:r>
            <w:r w:rsidRPr="005144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ча</w:t>
            </w:r>
            <w:r w:rsidR="005144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ю</w:t>
            </w:r>
            <w:r w:rsidRPr="005144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щихся</w:t>
            </w:r>
            <w:r w:rsidR="005144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BE5580" w:rsidRPr="00BE5580" w:rsidRDefault="00BE5580" w:rsidP="00BE5580">
            <w:pPr>
              <w:pStyle w:val="a3"/>
              <w:numPr>
                <w:ilvl w:val="0"/>
                <w:numId w:val="1"/>
              </w:num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Повысить</w:t>
            </w:r>
            <w:r w:rsidRPr="00BE55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эффективность информационно-методического сопровождения деятельности педагогов, в том числе подготовки к аттестации;</w:t>
            </w:r>
          </w:p>
          <w:p w:rsidR="00BE5580" w:rsidRPr="00BE5580" w:rsidRDefault="00BE5580" w:rsidP="00BE5580">
            <w:pPr>
              <w:pStyle w:val="a3"/>
              <w:numPr>
                <w:ilvl w:val="0"/>
                <w:numId w:val="1"/>
              </w:num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5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Совершенствовать работу по обобщению и распространению педагогического опыта, в том числе через систему работы педагогов-наставников с молодыми специалистами и маршруты самообразования педагогов, организовав систему </w:t>
            </w:r>
            <w:r w:rsidR="00C756C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взаимопосещ</w:t>
            </w:r>
            <w:r w:rsidRPr="00BE55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ения уроков, обмен опытом, педагогическими находками, идеями;</w:t>
            </w:r>
          </w:p>
          <w:p w:rsidR="00BE5580" w:rsidRPr="00BE5580" w:rsidRDefault="00BE5580" w:rsidP="00BE5580">
            <w:pPr>
              <w:pStyle w:val="a3"/>
              <w:numPr>
                <w:ilvl w:val="0"/>
                <w:numId w:val="1"/>
              </w:num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5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Определить маршруты профессионального самообразования педагогов, организовать работу над темами самообразования и обеспечить трансляцию результатов данной работы;</w:t>
            </w:r>
          </w:p>
          <w:p w:rsidR="00BE5580" w:rsidRPr="00BE5580" w:rsidRDefault="00BE5580" w:rsidP="00BE5580">
            <w:pPr>
              <w:pStyle w:val="a3"/>
              <w:numPr>
                <w:ilvl w:val="0"/>
                <w:numId w:val="1"/>
              </w:num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5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Совершенствовать использование критериальной системы оценивания уровня подготовки обучающихся по учебным предметам при осуществлении текущего контроля и проведении промежуточной аттестации;</w:t>
            </w:r>
          </w:p>
          <w:p w:rsidR="00BE5580" w:rsidRPr="00BE5580" w:rsidRDefault="00BE5580" w:rsidP="00BE5580">
            <w:pPr>
              <w:pStyle w:val="a3"/>
              <w:numPr>
                <w:ilvl w:val="0"/>
                <w:numId w:val="1"/>
              </w:num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5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Повысить эффективность подготовки к независимым процедурам по оценке качества образовательных результатов, в том числе ГИА выпускников, а также мониторингов, диагностик;</w:t>
            </w:r>
          </w:p>
          <w:p w:rsidR="00BE5580" w:rsidRPr="00514436" w:rsidRDefault="00BE5580" w:rsidP="00BE5580">
            <w:pPr>
              <w:pStyle w:val="a3"/>
              <w:numPr>
                <w:ilvl w:val="0"/>
                <w:numId w:val="1"/>
              </w:num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5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Систематизировать внеклассную работу по предметам, интегрировать внеклассную и урочную деятельность.</w:t>
            </w:r>
          </w:p>
        </w:tc>
      </w:tr>
    </w:tbl>
    <w:p w:rsidR="002102C1" w:rsidRDefault="002A2EB4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1. Характеристика потенциала педагогических кадров</w:t>
      </w:r>
    </w:p>
    <w:tbl>
      <w:tblPr>
        <w:tblW w:w="10698" w:type="dxa"/>
        <w:tblInd w:w="-127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26"/>
        <w:gridCol w:w="1984"/>
        <w:gridCol w:w="3119"/>
        <w:gridCol w:w="2422"/>
        <w:gridCol w:w="2747"/>
      </w:tblGrid>
      <w:tr w:rsidR="00BD1BAD" w:rsidRPr="00C756C9" w:rsidTr="00B13A82">
        <w:trPr>
          <w:trHeight w:val="1753"/>
        </w:trPr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36E7" w:rsidRPr="00B236E7" w:rsidRDefault="00B236E7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36E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ФИО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B236E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педагогов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236E7" w:rsidRDefault="00B236E7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Образование</w:t>
            </w:r>
          </w:p>
          <w:p w:rsidR="00BD1BAD" w:rsidRPr="00B236E7" w:rsidRDefault="00BD1BA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высшее (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специалитет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/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бакалавриат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)/ среднее</w:t>
            </w:r>
          </w:p>
        </w:tc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236E7" w:rsidRDefault="00B236E7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B236E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Квалификационные категории</w:t>
            </w:r>
          </w:p>
          <w:p w:rsidR="00BD1BAD" w:rsidRPr="00B236E7" w:rsidRDefault="00BD1BA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(соответствие/ первая/ высшая)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236E7" w:rsidRDefault="00B236E7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B236E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Награждение и поощрение педагогов</w:t>
            </w:r>
          </w:p>
          <w:p w:rsidR="00BD1BAD" w:rsidRPr="00B236E7" w:rsidRDefault="00BD1BA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D1BAD" w:rsidRPr="003F48E3" w:rsidTr="00BD1BAD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36E7" w:rsidRPr="00B236E7" w:rsidRDefault="00B236E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B236E7" w:rsidRDefault="00C756C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Лукошкова Ольга Андреевна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B236E7" w:rsidRDefault="00C756C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Высшее,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специалитет</w:t>
            </w:r>
            <w:proofErr w:type="spellEnd"/>
          </w:p>
        </w:tc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B236E7" w:rsidRDefault="00C756C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соответсвие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F83FBB" w:rsidRDefault="00C756C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 имеет</w:t>
            </w:r>
          </w:p>
        </w:tc>
      </w:tr>
      <w:tr w:rsidR="00BD1BAD" w:rsidRPr="00B13A82" w:rsidTr="00BD1BAD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36E7" w:rsidRPr="00B236E7" w:rsidRDefault="00B236E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B13A82" w:rsidRDefault="00C756C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Фокеева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Яна Юрьевна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B13A82" w:rsidRDefault="00C756C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56C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Высшее, </w:t>
            </w:r>
            <w:proofErr w:type="spellStart"/>
            <w:r w:rsidRPr="00C756C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специалитет</w:t>
            </w:r>
            <w:proofErr w:type="spellEnd"/>
          </w:p>
        </w:tc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B13A82" w:rsidRDefault="00C756C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соответствие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B13A82" w:rsidRDefault="00C756C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 имеет</w:t>
            </w:r>
          </w:p>
        </w:tc>
      </w:tr>
      <w:tr w:rsidR="00BD1BAD" w:rsidRPr="00C756C9" w:rsidTr="00BD1BAD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36E7" w:rsidRPr="00B236E7" w:rsidRDefault="00B236E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3.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B13A82" w:rsidRDefault="00C756C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Исаева Анна Александровна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B13A82" w:rsidRDefault="00C756C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56C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Высшее, </w:t>
            </w:r>
            <w:proofErr w:type="spellStart"/>
            <w:r w:rsidRPr="00C756C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специалитет</w:t>
            </w:r>
            <w:proofErr w:type="spellEnd"/>
          </w:p>
        </w:tc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B13A82" w:rsidRDefault="00C756C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высшая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B13A82" w:rsidRDefault="00C756C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Школьный уровень, Муниципальный уровень (комитет образования)</w:t>
            </w:r>
          </w:p>
        </w:tc>
      </w:tr>
    </w:tbl>
    <w:p w:rsidR="00726CA8" w:rsidRDefault="002A2EB4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 w:rsidRPr="00F83F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Анализ методической работы </w:t>
      </w:r>
      <w:r w:rsidR="00B236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ШМО</w:t>
      </w:r>
      <w:r w:rsidRPr="00F83F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по направлениям деятельности в соответствии </w:t>
      </w:r>
    </w:p>
    <w:p w:rsidR="002102C1" w:rsidRPr="00F83FBB" w:rsidRDefault="002A2EB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F83F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 единой методической темой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627"/>
        <w:gridCol w:w="2168"/>
        <w:gridCol w:w="1943"/>
        <w:gridCol w:w="1761"/>
        <w:gridCol w:w="2118"/>
      </w:tblGrid>
      <w:tr w:rsidR="002102C1" w:rsidTr="00A30AF5">
        <w:trPr>
          <w:trHeight w:val="9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102C1" w:rsidRDefault="002A2EB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Направления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методической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102C1" w:rsidRDefault="002A2EB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Темы и формы работы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102C1" w:rsidRDefault="002A2EB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Рассмотренные проблемы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102C1" w:rsidRDefault="002A2EB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Степень выполнения основной цели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102C1" w:rsidRDefault="002A2EB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Выводы</w:t>
            </w:r>
          </w:p>
        </w:tc>
      </w:tr>
      <w:tr w:rsidR="002102C1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02C1" w:rsidRPr="00F83FBB" w:rsidRDefault="002A2EB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F83F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Диагностико</w:t>
            </w:r>
            <w:proofErr w:type="spellEnd"/>
            <w:r w:rsidRPr="00F83F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-аналитическая деятельность в рамках ШМО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4CC9" w:rsidRPr="009974C1" w:rsidRDefault="002A2EB4" w:rsidP="005638ED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9974C1">
              <w:rPr>
                <w:rFonts w:hAnsi="Times New Roman" w:cs="Times New Roman"/>
                <w:sz w:val="24"/>
                <w:szCs w:val="24"/>
                <w:lang w:val="ru-RU"/>
              </w:rPr>
              <w:t xml:space="preserve">Изучение удовлетворенности членов ШМО организацией методической работы и условиями, созданными в школе. Изучение основных </w:t>
            </w:r>
            <w:proofErr w:type="spellStart"/>
            <w:r w:rsidR="005638ED" w:rsidRPr="009974C1">
              <w:rPr>
                <w:rFonts w:hAnsi="Times New Roman" w:cs="Times New Roman"/>
                <w:sz w:val="24"/>
                <w:szCs w:val="24"/>
                <w:lang w:val="ru-RU"/>
              </w:rPr>
              <w:t>профессиональных</w:t>
            </w:r>
            <w:r w:rsidRPr="009974C1">
              <w:rPr>
                <w:rFonts w:hAnsi="Times New Roman" w:cs="Times New Roman"/>
                <w:sz w:val="24"/>
                <w:szCs w:val="24"/>
                <w:lang w:val="ru-RU"/>
              </w:rPr>
              <w:t>затруднений</w:t>
            </w:r>
            <w:proofErr w:type="spellEnd"/>
            <w:r w:rsidRPr="009974C1">
              <w:rPr>
                <w:rFonts w:hAnsi="Times New Roman" w:cs="Times New Roman"/>
                <w:sz w:val="24"/>
                <w:szCs w:val="24"/>
                <w:lang w:val="ru-RU"/>
              </w:rPr>
              <w:t xml:space="preserve"> педагогов, связанных с реализацией ФГОС </w:t>
            </w:r>
            <w:r w:rsidR="00726CA8" w:rsidRPr="009974C1">
              <w:rPr>
                <w:rFonts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="009974C1">
              <w:rPr>
                <w:rFonts w:hAnsi="Times New Roman" w:cs="Times New Roman"/>
                <w:sz w:val="24"/>
                <w:szCs w:val="24"/>
                <w:lang w:val="ru-RU"/>
              </w:rPr>
              <w:t>др.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02C1" w:rsidRPr="009974C1" w:rsidRDefault="002A2EB4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9974C1">
              <w:rPr>
                <w:rFonts w:hAnsi="Times New Roman" w:cs="Times New Roman"/>
                <w:sz w:val="24"/>
                <w:szCs w:val="24"/>
                <w:lang w:val="ru-RU"/>
              </w:rPr>
              <w:t>Некоторые педагоги испытывают затруднения, связанные с организацией проектной деятельности учащихся, системно-</w:t>
            </w:r>
            <w:proofErr w:type="spellStart"/>
            <w:r w:rsidRPr="009974C1">
              <w:rPr>
                <w:rFonts w:hAnsi="Times New Roman" w:cs="Times New Roman"/>
                <w:sz w:val="24"/>
                <w:szCs w:val="24"/>
                <w:lang w:val="ru-RU"/>
              </w:rPr>
              <w:t>деятельностного</w:t>
            </w:r>
            <w:proofErr w:type="spellEnd"/>
            <w:r w:rsidRPr="009974C1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974C1">
              <w:rPr>
                <w:rFonts w:hAnsi="Times New Roman" w:cs="Times New Roman"/>
                <w:sz w:val="24"/>
                <w:szCs w:val="24"/>
                <w:lang w:val="ru-RU"/>
              </w:rPr>
              <w:t>подхода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02C1" w:rsidRPr="009974C1" w:rsidRDefault="002A2EB4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9974C1">
              <w:rPr>
                <w:rFonts w:hAnsi="Times New Roman" w:cs="Times New Roman"/>
                <w:sz w:val="24"/>
                <w:szCs w:val="24"/>
              </w:rPr>
              <w:t>Удовлетворительно</w:t>
            </w:r>
            <w:proofErr w:type="spellEnd"/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02C1" w:rsidRPr="009974C1" w:rsidRDefault="002A2EB4">
            <w:pPr>
              <w:rPr>
                <w:rFonts w:hAnsi="Times New Roman" w:cs="Times New Roman"/>
                <w:sz w:val="24"/>
                <w:szCs w:val="24"/>
              </w:rPr>
            </w:pPr>
            <w:r w:rsidRPr="009974C1">
              <w:rPr>
                <w:rFonts w:hAnsi="Times New Roman" w:cs="Times New Roman"/>
                <w:sz w:val="24"/>
                <w:szCs w:val="24"/>
                <w:lang w:val="ru-RU"/>
              </w:rPr>
              <w:t>Расширить спектр приемов, направленных на повышение учебной мотивации.</w:t>
            </w:r>
            <w:r w:rsidRPr="009974C1">
              <w:rPr>
                <w:lang w:val="ru-RU"/>
              </w:rPr>
              <w:br/>
            </w:r>
            <w:proofErr w:type="spellStart"/>
            <w:r w:rsidRPr="009974C1">
              <w:rPr>
                <w:rFonts w:hAnsi="Times New Roman" w:cs="Times New Roman"/>
                <w:sz w:val="24"/>
                <w:szCs w:val="24"/>
              </w:rPr>
              <w:t>Провести</w:t>
            </w:r>
            <w:proofErr w:type="spellEnd"/>
            <w:r w:rsidRPr="009974C1">
              <w:rPr>
                <w:rFonts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4C1">
              <w:rPr>
                <w:rFonts w:hAnsi="Times New Roman" w:cs="Times New Roman"/>
                <w:sz w:val="24"/>
                <w:szCs w:val="24"/>
              </w:rPr>
              <w:t>повторную</w:t>
            </w:r>
            <w:proofErr w:type="spellEnd"/>
            <w:r w:rsidRPr="009974C1">
              <w:rPr>
                <w:rFonts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4C1">
              <w:rPr>
                <w:rFonts w:hAnsi="Times New Roman" w:cs="Times New Roman"/>
                <w:sz w:val="24"/>
                <w:szCs w:val="24"/>
              </w:rPr>
              <w:t>диагностику</w:t>
            </w:r>
            <w:proofErr w:type="spellEnd"/>
          </w:p>
        </w:tc>
      </w:tr>
      <w:tr w:rsidR="002102C1" w:rsidRPr="00C756C9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02C1" w:rsidRDefault="002A2EB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Изучение нормативных документов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02C1" w:rsidRPr="009974C1" w:rsidRDefault="002A2EB4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9974C1">
              <w:rPr>
                <w:rFonts w:hAnsi="Times New Roman" w:cs="Times New Roman"/>
                <w:sz w:val="24"/>
                <w:szCs w:val="24"/>
                <w:lang w:val="ru-RU"/>
              </w:rPr>
              <w:t>Изучение демоверсий КИМ ГИА, ВПР, изучение нового федерального перечня учебников, ФГОС СОО в форме заседаний ШМО</w:t>
            </w:r>
            <w:r w:rsidR="00726CA8" w:rsidRPr="009974C1">
              <w:rPr>
                <w:rFonts w:hAnsi="Times New Roman" w:cs="Times New Roman"/>
                <w:sz w:val="24"/>
                <w:szCs w:val="24"/>
                <w:lang w:val="ru-RU"/>
              </w:rPr>
              <w:t xml:space="preserve"> и др.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02C1" w:rsidRPr="009974C1" w:rsidRDefault="002A2EB4" w:rsidP="00726CA8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9974C1">
              <w:rPr>
                <w:rFonts w:hAnsi="Times New Roman" w:cs="Times New Roman"/>
                <w:sz w:val="24"/>
                <w:szCs w:val="24"/>
                <w:lang w:val="ru-RU"/>
              </w:rPr>
              <w:t xml:space="preserve">Недостаточный уровень </w:t>
            </w:r>
            <w:proofErr w:type="spellStart"/>
            <w:r w:rsidRPr="009974C1">
              <w:rPr>
                <w:rFonts w:hAnsi="Times New Roman" w:cs="Times New Roman"/>
                <w:sz w:val="24"/>
                <w:szCs w:val="24"/>
                <w:lang w:val="ru-RU"/>
              </w:rPr>
              <w:t>сформированности</w:t>
            </w:r>
            <w:proofErr w:type="spellEnd"/>
            <w:r w:rsidRPr="009974C1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26CA8" w:rsidRPr="009974C1">
              <w:rPr>
                <w:rFonts w:hAnsi="Times New Roman" w:cs="Times New Roman"/>
                <w:sz w:val="24"/>
                <w:szCs w:val="24"/>
                <w:lang w:val="ru-RU"/>
              </w:rPr>
              <w:t>ФГ</w:t>
            </w:r>
            <w:r w:rsidR="00E16C9E" w:rsidRPr="009974C1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974C1">
              <w:rPr>
                <w:rFonts w:hAnsi="Times New Roman" w:cs="Times New Roman"/>
                <w:sz w:val="24"/>
                <w:szCs w:val="24"/>
                <w:lang w:val="ru-RU"/>
              </w:rPr>
              <w:t>учащихся приводит к невысоким результатам выполнения ВПР, ГИА.</w:t>
            </w:r>
            <w:r w:rsidRPr="009974C1">
              <w:rPr>
                <w:lang w:val="ru-RU"/>
              </w:rPr>
              <w:br/>
            </w:r>
            <w:r w:rsidRPr="009974C1">
              <w:rPr>
                <w:rFonts w:hAnsi="Times New Roman" w:cs="Times New Roman"/>
                <w:sz w:val="24"/>
                <w:szCs w:val="24"/>
                <w:lang w:val="ru-RU"/>
              </w:rPr>
              <w:t>Не все используемые УМК включены в ФП</w:t>
            </w:r>
            <w:r w:rsidR="00726CA8" w:rsidRPr="009974C1">
              <w:rPr>
                <w:rFonts w:hAnsi="Times New Roman" w:cs="Times New Roman"/>
                <w:sz w:val="24"/>
                <w:szCs w:val="24"/>
                <w:lang w:val="ru-RU"/>
              </w:rPr>
              <w:t xml:space="preserve"> и т.д.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02C1" w:rsidRPr="009974C1" w:rsidRDefault="002A2EB4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9974C1">
              <w:rPr>
                <w:rFonts w:hAnsi="Times New Roman" w:cs="Times New Roman"/>
                <w:sz w:val="24"/>
                <w:szCs w:val="24"/>
              </w:rPr>
              <w:t>Удовлетворительно</w:t>
            </w:r>
            <w:proofErr w:type="spellEnd"/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02C1" w:rsidRPr="009974C1" w:rsidRDefault="002A2EB4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9974C1">
              <w:rPr>
                <w:rFonts w:hAnsi="Times New Roman" w:cs="Times New Roman"/>
                <w:sz w:val="24"/>
                <w:szCs w:val="24"/>
                <w:lang w:val="ru-RU"/>
              </w:rPr>
              <w:t xml:space="preserve">Внесение корректив в рабочие программы, разработка программ элективных курсов, отвечающих требованиям ФГОС, включение в содержание уроков практико-ориентированных заданий (в формате </w:t>
            </w:r>
            <w:r w:rsidRPr="009974C1">
              <w:rPr>
                <w:rFonts w:hAnsi="Times New Roman" w:cs="Times New Roman"/>
                <w:sz w:val="24"/>
                <w:szCs w:val="24"/>
              </w:rPr>
              <w:t>PISA</w:t>
            </w:r>
            <w:r w:rsidRPr="009974C1">
              <w:rPr>
                <w:rFonts w:hAnsi="Times New Roman" w:cs="Times New Roman"/>
                <w:sz w:val="24"/>
                <w:szCs w:val="24"/>
                <w:lang w:val="ru-RU"/>
              </w:rPr>
              <w:t>, ВПР и т. п.)</w:t>
            </w:r>
          </w:p>
        </w:tc>
      </w:tr>
      <w:tr w:rsidR="00726CA8" w:rsidRPr="004F56CB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26CA8" w:rsidRDefault="00726CA8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noProof/>
                <w:color w:val="FF0000"/>
                <w:sz w:val="24"/>
                <w:szCs w:val="24"/>
                <w:lang w:val="ru-RU" w:eastAsia="ru-RU"/>
              </w:rPr>
              <w:drawing>
                <wp:anchor distT="0" distB="0" distL="114300" distR="114300" simplePos="0" relativeHeight="251657728" behindDoc="0" locked="0" layoutInCell="1" allowOverlap="1" wp14:anchorId="657390EA" wp14:editId="1D8B523A">
                  <wp:simplePos x="0" y="0"/>
                  <wp:positionH relativeFrom="column">
                    <wp:posOffset>1110107</wp:posOffset>
                  </wp:positionH>
                  <wp:positionV relativeFrom="paragraph">
                    <wp:posOffset>406908</wp:posOffset>
                  </wp:positionV>
                  <wp:extent cx="304800" cy="304800"/>
                  <wp:effectExtent l="0" t="0" r="0" b="0"/>
                  <wp:wrapThrough wrapText="bothSides">
                    <wp:wrapPolygon edited="0">
                      <wp:start x="0" y="0"/>
                      <wp:lineTo x="0" y="20250"/>
                      <wp:lineTo x="20250" y="20250"/>
                      <wp:lineTo x="20250" y="0"/>
                      <wp:lineTo x="0" y="0"/>
                    </wp:wrapPolygon>
                  </wp:wrapThrough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726CA8">
              <w:rPr>
                <w:rFonts w:hAnsi="Times New Roman" w:cs="Times New Roman"/>
                <w:sz w:val="24"/>
                <w:szCs w:val="24"/>
                <w:lang w:val="ru-RU"/>
              </w:rPr>
              <w:t xml:space="preserve">Работа с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платформой </w:t>
            </w:r>
            <w:r w:rsidRPr="00726CA8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Единое содержание общего образования</w:t>
            </w:r>
          </w:p>
          <w:p w:rsidR="00726CA8" w:rsidRPr="004F56CB" w:rsidRDefault="00C764AB">
            <w:pPr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</w:pPr>
            <w:hyperlink r:id="rId7" w:history="1">
              <w:r w:rsidR="00726CA8" w:rsidRPr="00DF5039">
                <w:rPr>
                  <w:rStyle w:val="a4"/>
                  <w:rFonts w:hAnsi="Times New Roman" w:cs="Times New Roman"/>
                  <w:sz w:val="24"/>
                  <w:szCs w:val="24"/>
                  <w:lang w:val="ru-RU"/>
                </w:rPr>
                <w:t>https://edsoo.ru/</w:t>
              </w:r>
            </w:hyperlink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56CB" w:rsidRPr="004F56CB" w:rsidRDefault="004F56CB" w:rsidP="004F56CB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4F56CB">
              <w:rPr>
                <w:rFonts w:hAnsi="Times New Roman" w:cs="Times New Roman"/>
                <w:sz w:val="24"/>
                <w:szCs w:val="24"/>
                <w:lang w:val="ru-RU"/>
              </w:rPr>
              <w:t>Лукошкова О.А. +</w:t>
            </w:r>
          </w:p>
          <w:p w:rsidR="004F56CB" w:rsidRPr="004F56CB" w:rsidRDefault="004F56CB" w:rsidP="004F56CB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4F56CB">
              <w:rPr>
                <w:rFonts w:hAnsi="Times New Roman" w:cs="Times New Roman"/>
                <w:sz w:val="24"/>
                <w:szCs w:val="24"/>
                <w:lang w:val="ru-RU"/>
              </w:rPr>
              <w:t>Фокеева</w:t>
            </w:r>
            <w:proofErr w:type="spellEnd"/>
            <w:r w:rsidRPr="004F56CB">
              <w:rPr>
                <w:rFonts w:hAnsi="Times New Roman" w:cs="Times New Roman"/>
                <w:sz w:val="24"/>
                <w:szCs w:val="24"/>
                <w:lang w:val="ru-RU"/>
              </w:rPr>
              <w:t xml:space="preserve"> Я.Ю. +</w:t>
            </w:r>
          </w:p>
          <w:p w:rsidR="00726CA8" w:rsidRPr="009974C1" w:rsidRDefault="004F56CB" w:rsidP="004F56CB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4F56CB">
              <w:rPr>
                <w:rFonts w:hAnsi="Times New Roman" w:cs="Times New Roman"/>
                <w:sz w:val="24"/>
                <w:szCs w:val="24"/>
                <w:lang w:val="ru-RU"/>
              </w:rPr>
              <w:t>Исаева А.А. +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26CA8" w:rsidRPr="009974C1" w:rsidRDefault="00726CA8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9974C1" w:rsidRDefault="004C5C6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9974C1">
              <w:rPr>
                <w:rFonts w:hAnsi="Times New Roman" w:cs="Times New Roman"/>
                <w:sz w:val="24"/>
                <w:szCs w:val="24"/>
                <w:lang w:val="ru-RU"/>
              </w:rPr>
              <w:t>У всех членов создан личный кабинет.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26CA8" w:rsidRPr="009974C1" w:rsidRDefault="004F56CB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Использование платформы Единое содержание общего образования показало свою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эффективность</w:t>
            </w:r>
          </w:p>
        </w:tc>
      </w:tr>
      <w:tr w:rsidR="004C5C60" w:rsidRPr="004F56CB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4F56CB" w:rsidRDefault="004C5C60" w:rsidP="004C5C60">
            <w:pPr>
              <w:rPr>
                <w:rFonts w:hAnsi="Times New Roman" w:cs="Times New Roman"/>
                <w:noProof/>
                <w:sz w:val="24"/>
                <w:szCs w:val="24"/>
                <w:u w:val="single"/>
                <w:lang w:val="ru-RU" w:eastAsia="ru-RU"/>
              </w:rPr>
            </w:pPr>
            <w:r>
              <w:rPr>
                <w:rFonts w:hAnsi="Times New Roman" w:cs="Times New Roman"/>
                <w:noProof/>
                <w:color w:val="FF0000"/>
                <w:sz w:val="24"/>
                <w:szCs w:val="24"/>
                <w:lang w:val="ru-RU" w:eastAsia="ru-RU"/>
              </w:rPr>
              <w:lastRenderedPageBreak/>
              <w:drawing>
                <wp:anchor distT="0" distB="0" distL="114300" distR="114300" simplePos="0" relativeHeight="251660800" behindDoc="0" locked="0" layoutInCell="1" allowOverlap="1" wp14:anchorId="04DE4028" wp14:editId="5D500423">
                  <wp:simplePos x="0" y="0"/>
                  <wp:positionH relativeFrom="column">
                    <wp:posOffset>1145921</wp:posOffset>
                  </wp:positionH>
                  <wp:positionV relativeFrom="paragraph">
                    <wp:posOffset>340360</wp:posOffset>
                  </wp:positionV>
                  <wp:extent cx="389890" cy="377825"/>
                  <wp:effectExtent l="0" t="0" r="0" b="3175"/>
                  <wp:wrapThrough wrapText="bothSides">
                    <wp:wrapPolygon edited="0">
                      <wp:start x="14775" y="0"/>
                      <wp:lineTo x="0" y="2178"/>
                      <wp:lineTo x="0" y="20692"/>
                      <wp:lineTo x="8443" y="20692"/>
                      <wp:lineTo x="20052" y="19603"/>
                      <wp:lineTo x="20052" y="0"/>
                      <wp:lineTo x="14775" y="0"/>
                    </wp:wrapPolygon>
                  </wp:wrapThrough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377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C5C60">
              <w:rPr>
                <w:rFonts w:hAnsi="Times New Roman" w:cs="Times New Roman"/>
                <w:noProof/>
                <w:sz w:val="24"/>
                <w:szCs w:val="24"/>
                <w:lang w:val="ru-RU" w:eastAsia="ru-RU"/>
              </w:rPr>
              <w:t>Работа с платформой</w:t>
            </w:r>
            <w:r>
              <w:rPr>
                <w:rFonts w:hAnsi="Times New Roman" w:cs="Times New Roman"/>
                <w:noProof/>
                <w:sz w:val="24"/>
                <w:szCs w:val="24"/>
                <w:lang w:val="ru-RU" w:eastAsia="ru-RU"/>
              </w:rPr>
              <w:t xml:space="preserve"> Российская электронная школа</w:t>
            </w:r>
            <w:r w:rsidRPr="004C5C60">
              <w:rPr>
                <w:rFonts w:hAnsi="Times New Roman" w:cs="Times New Roman"/>
                <w:noProof/>
                <w:sz w:val="24"/>
                <w:szCs w:val="24"/>
                <w:lang w:val="ru-RU" w:eastAsia="ru-RU"/>
              </w:rPr>
              <w:t xml:space="preserve"> </w:t>
            </w:r>
            <w:hyperlink r:id="rId9" w:history="1">
              <w:r w:rsidRPr="00DF5039">
                <w:rPr>
                  <w:rStyle w:val="a4"/>
                  <w:rFonts w:hAnsi="Times New Roman" w:cs="Times New Roman"/>
                  <w:noProof/>
                  <w:sz w:val="24"/>
                  <w:szCs w:val="24"/>
                  <w:lang w:val="ru-RU" w:eastAsia="ru-RU"/>
                </w:rPr>
                <w:t>https://resh.edu.ru/</w:t>
              </w:r>
            </w:hyperlink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56CB" w:rsidRPr="004F56CB" w:rsidRDefault="004F56CB" w:rsidP="004F56CB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4F56CB">
              <w:rPr>
                <w:rFonts w:hAnsi="Times New Roman" w:cs="Times New Roman"/>
                <w:sz w:val="24"/>
                <w:szCs w:val="24"/>
                <w:lang w:val="ru-RU"/>
              </w:rPr>
              <w:t>Лукошкова О.А. +</w:t>
            </w:r>
          </w:p>
          <w:p w:rsidR="004F56CB" w:rsidRPr="004F56CB" w:rsidRDefault="004F56CB" w:rsidP="004F56CB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4F56CB">
              <w:rPr>
                <w:rFonts w:hAnsi="Times New Roman" w:cs="Times New Roman"/>
                <w:sz w:val="24"/>
                <w:szCs w:val="24"/>
                <w:lang w:val="ru-RU"/>
              </w:rPr>
              <w:t>Фокеева</w:t>
            </w:r>
            <w:proofErr w:type="spellEnd"/>
            <w:r w:rsidRPr="004F56CB">
              <w:rPr>
                <w:rFonts w:hAnsi="Times New Roman" w:cs="Times New Roman"/>
                <w:sz w:val="24"/>
                <w:szCs w:val="24"/>
                <w:lang w:val="ru-RU"/>
              </w:rPr>
              <w:t xml:space="preserve"> Я.Ю. +</w:t>
            </w:r>
          </w:p>
          <w:p w:rsidR="004C5C60" w:rsidRPr="009974C1" w:rsidRDefault="004F56CB" w:rsidP="004F56CB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4F56CB">
              <w:rPr>
                <w:rFonts w:hAnsi="Times New Roman" w:cs="Times New Roman"/>
                <w:sz w:val="24"/>
                <w:szCs w:val="24"/>
                <w:lang w:val="ru-RU"/>
              </w:rPr>
              <w:t>Исаева А.А. +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9974C1" w:rsidRDefault="004C5C60" w:rsidP="004C5C6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9974C1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9974C1" w:rsidRDefault="004C5C60" w:rsidP="004C5C6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9974C1">
              <w:rPr>
                <w:rFonts w:hAnsi="Times New Roman" w:cs="Times New Roman"/>
                <w:sz w:val="24"/>
                <w:szCs w:val="24"/>
                <w:lang w:val="ru-RU"/>
              </w:rPr>
              <w:t>У всех членов МО создан личный кабинет.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9974C1" w:rsidRDefault="004F56CB" w:rsidP="004C5C6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Использование платформы Российская электронная школа показало свою эффективность</w:t>
            </w:r>
          </w:p>
        </w:tc>
      </w:tr>
      <w:tr w:rsidR="004C5C60" w:rsidRPr="00C756C9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F83FBB" w:rsidRDefault="004C5C60" w:rsidP="004C5C6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3F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Организация работы с высокомотивированными детьми (олимпиады, конкурсы, конференции и т. п.)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9974C1" w:rsidRDefault="004C5C60" w:rsidP="004C5C6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9974C1">
              <w:rPr>
                <w:rFonts w:hAnsi="Times New Roman" w:cs="Times New Roman"/>
                <w:sz w:val="24"/>
                <w:szCs w:val="24"/>
                <w:lang w:val="ru-RU"/>
              </w:rPr>
              <w:t>Спектр олимпиад и конкурсов.</w:t>
            </w:r>
            <w:r w:rsidRPr="009974C1">
              <w:rPr>
                <w:lang w:val="ru-RU"/>
              </w:rPr>
              <w:br/>
            </w:r>
            <w:r w:rsidRPr="009974C1">
              <w:rPr>
                <w:rFonts w:hAnsi="Times New Roman" w:cs="Times New Roman"/>
                <w:sz w:val="24"/>
                <w:szCs w:val="24"/>
                <w:lang w:val="ru-RU"/>
              </w:rPr>
              <w:t>Результативность участия.</w:t>
            </w:r>
            <w:r w:rsidRPr="009974C1">
              <w:rPr>
                <w:lang w:val="ru-RU"/>
              </w:rPr>
              <w:br/>
            </w:r>
            <w:r w:rsidRPr="009974C1">
              <w:rPr>
                <w:rFonts w:hAnsi="Times New Roman" w:cs="Times New Roman"/>
                <w:sz w:val="24"/>
                <w:szCs w:val="24"/>
                <w:lang w:val="ru-RU"/>
              </w:rPr>
              <w:t>Актуализация банка данных одарённых.</w:t>
            </w:r>
            <w:r w:rsidRPr="009974C1">
              <w:rPr>
                <w:lang w:val="ru-RU"/>
              </w:rPr>
              <w:br/>
            </w:r>
            <w:r w:rsidRPr="009974C1">
              <w:rPr>
                <w:rFonts w:hAnsi="Times New Roman" w:cs="Times New Roman"/>
                <w:sz w:val="24"/>
                <w:szCs w:val="24"/>
                <w:lang w:val="ru-RU"/>
              </w:rPr>
              <w:t>Новые приемы и методы работы с одаренными и высокомотивированными учащимися в форме круглого стола, семинара, заседаний и др.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9974C1" w:rsidRDefault="004C5C60" w:rsidP="004C5C6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9974C1">
              <w:rPr>
                <w:rFonts w:hAnsi="Times New Roman" w:cs="Times New Roman"/>
                <w:sz w:val="24"/>
                <w:szCs w:val="24"/>
                <w:lang w:val="ru-RU"/>
              </w:rPr>
              <w:t xml:space="preserve">Сокращение спектра олимпиад и конкурсов по предмету. Отрицательная динамика количества участников школьного и муниципального этапов </w:t>
            </w:r>
            <w:proofErr w:type="spellStart"/>
            <w:r w:rsidRPr="009974C1">
              <w:rPr>
                <w:rFonts w:hAnsi="Times New Roman" w:cs="Times New Roman"/>
                <w:sz w:val="24"/>
                <w:szCs w:val="24"/>
                <w:lang w:val="ru-RU"/>
              </w:rPr>
              <w:t>ВсОШ</w:t>
            </w:r>
            <w:proofErr w:type="spellEnd"/>
            <w:r w:rsidRPr="009974C1">
              <w:rPr>
                <w:rFonts w:hAnsi="Times New Roman" w:cs="Times New Roman"/>
                <w:sz w:val="24"/>
                <w:szCs w:val="24"/>
                <w:lang w:val="ru-RU"/>
              </w:rPr>
              <w:t>, а также победителей и призеров.</w:t>
            </w:r>
            <w:r w:rsidRPr="009974C1">
              <w:rPr>
                <w:lang w:val="ru-RU"/>
              </w:rPr>
              <w:br/>
            </w:r>
            <w:r w:rsidRPr="009974C1">
              <w:rPr>
                <w:rFonts w:hAnsi="Times New Roman" w:cs="Times New Roman"/>
                <w:sz w:val="24"/>
                <w:szCs w:val="24"/>
                <w:lang w:val="ru-RU"/>
              </w:rPr>
              <w:t>Увеличение нагрузки на одних и тех же учеников и др.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9974C1" w:rsidRDefault="004C5C60" w:rsidP="004C5C60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9974C1">
              <w:rPr>
                <w:rFonts w:hAnsi="Times New Roman" w:cs="Times New Roman"/>
                <w:sz w:val="24"/>
                <w:szCs w:val="24"/>
              </w:rPr>
              <w:t>Оптимально</w:t>
            </w:r>
            <w:proofErr w:type="spellEnd"/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9974C1" w:rsidRDefault="004C5C60" w:rsidP="004C5C6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9974C1">
              <w:rPr>
                <w:rFonts w:hAnsi="Times New Roman" w:cs="Times New Roman"/>
                <w:sz w:val="24"/>
                <w:szCs w:val="24"/>
                <w:lang w:val="ru-RU"/>
              </w:rPr>
              <w:t>Поиск новых олимпиад и конкурсов на бесплатной основе, мотивационные беседы с учащимися. Использование новых диагностик, направленных на выявление склонностей и способностей учащихся к учебным предметам. Проведение индивидуально-групповых занятий с учащимися в течение всего учебного года по подготовке к участию в олимпиадах и конкурсах, проектная деятельность и т.п.</w:t>
            </w:r>
          </w:p>
        </w:tc>
      </w:tr>
      <w:tr w:rsidR="004C5C60" w:rsidRPr="00CB69B7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F83FBB" w:rsidRDefault="004C5C60" w:rsidP="004C5C6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11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Участие в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школьной </w:t>
            </w:r>
            <w:r w:rsidRPr="004411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конференции «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Творческий потенциал Вырицы</w:t>
            </w:r>
            <w:r w:rsidRPr="004411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9974C1" w:rsidRDefault="009974C1" w:rsidP="004C5C6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Популяризация данного вида работы среди учащихся, подготовка проектов и презентаций, организация секции «Английский язык», проведение конференции на секции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9974C1" w:rsidRDefault="009974C1" w:rsidP="004C5C6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Одаренные дети </w:t>
            </w:r>
            <w:r w:rsidR="00CB69B7">
              <w:rPr>
                <w:rFonts w:hAnsi="Times New Roman" w:cs="Times New Roman"/>
                <w:sz w:val="24"/>
                <w:szCs w:val="24"/>
                <w:lang w:val="ru-RU"/>
              </w:rPr>
              <w:t>задействованы одновременно в организации и подготовке различного рода мероприятий, нехватка времени на качественную подготовку в связи с этим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9974C1" w:rsidRDefault="00CB69B7" w:rsidP="004C5C6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Оптимально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9974C1" w:rsidRDefault="00CB69B7" w:rsidP="004C5C6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Составление плана-графика работы с одаренными детьми, грамотное распределение нагрузки на учащихся, популяризация конференции среди учащихся</w:t>
            </w:r>
          </w:p>
        </w:tc>
      </w:tr>
      <w:tr w:rsidR="004C5C60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F83FBB" w:rsidRDefault="004C5C60" w:rsidP="004C5C6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3F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Организация работы со </w:t>
            </w:r>
            <w:r w:rsidRPr="00F83F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слабоуспевающими учащимися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9974C1" w:rsidRDefault="004C5C60" w:rsidP="004C5C6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9974C1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Формирование </w:t>
            </w:r>
            <w:r w:rsidRPr="009974C1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дорожной карты по сопровождению слабоуспевающих учащихся, использование ресурсов внеурочной деятельности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9974C1" w:rsidRDefault="004C5C60" w:rsidP="004C5C6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9974C1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Большая доля </w:t>
            </w:r>
            <w:r w:rsidRPr="009974C1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слабоуспевающих учащихся, проживающих в близлежащих деревнях и находящихся на подвозе. Несогласованность занятости учителя и ученика.</w:t>
            </w:r>
          </w:p>
          <w:p w:rsidR="004C5C60" w:rsidRPr="009974C1" w:rsidRDefault="004C5C60" w:rsidP="004C5C6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9974C1">
              <w:rPr>
                <w:rFonts w:hAnsi="Times New Roman" w:cs="Times New Roman"/>
                <w:sz w:val="24"/>
                <w:szCs w:val="24"/>
                <w:lang w:val="ru-RU"/>
              </w:rPr>
              <w:t xml:space="preserve">Увеличение доли неуспевающих учащихся, учащихся, имеющих одну «3» или «4» по предметам 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9974C1" w:rsidRDefault="004C5C60" w:rsidP="004C5C60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9974C1">
              <w:rPr>
                <w:rFonts w:hAnsi="Times New Roman" w:cs="Times New Roman"/>
                <w:sz w:val="24"/>
                <w:szCs w:val="24"/>
              </w:rPr>
              <w:lastRenderedPageBreak/>
              <w:t>Оптимально</w:t>
            </w:r>
            <w:proofErr w:type="spellEnd"/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9974C1" w:rsidRDefault="004C5C60" w:rsidP="004C5C6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9974C1">
              <w:rPr>
                <w:rFonts w:hAnsi="Times New Roman" w:cs="Times New Roman"/>
                <w:sz w:val="24"/>
                <w:szCs w:val="24"/>
                <w:lang w:val="ru-RU"/>
              </w:rPr>
              <w:t xml:space="preserve">Составление </w:t>
            </w:r>
            <w:r w:rsidRPr="009974C1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плана-графика индивидуальных занятий со слабоуспевающими учащимися. </w:t>
            </w:r>
            <w:proofErr w:type="spellStart"/>
            <w:r w:rsidRPr="009974C1">
              <w:rPr>
                <w:rFonts w:hAnsi="Times New Roman" w:cs="Times New Roman"/>
                <w:sz w:val="24"/>
                <w:szCs w:val="24"/>
              </w:rPr>
              <w:t>Ведение</w:t>
            </w:r>
            <w:proofErr w:type="spellEnd"/>
            <w:r w:rsidRPr="009974C1">
              <w:rPr>
                <w:rFonts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4C1">
              <w:rPr>
                <w:rFonts w:hAnsi="Times New Roman" w:cs="Times New Roman"/>
                <w:sz w:val="24"/>
                <w:szCs w:val="24"/>
              </w:rPr>
              <w:t>дорожной</w:t>
            </w:r>
            <w:proofErr w:type="spellEnd"/>
            <w:r w:rsidRPr="009974C1">
              <w:rPr>
                <w:rFonts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4C1">
              <w:rPr>
                <w:rFonts w:hAnsi="Times New Roman" w:cs="Times New Roman"/>
                <w:sz w:val="24"/>
                <w:szCs w:val="24"/>
              </w:rPr>
              <w:t>карты</w:t>
            </w:r>
            <w:proofErr w:type="spellEnd"/>
            <w:r w:rsidRPr="009974C1">
              <w:rPr>
                <w:rFonts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974C1">
              <w:rPr>
                <w:rFonts w:hAnsi="Times New Roman" w:cs="Times New Roman"/>
                <w:sz w:val="24"/>
                <w:szCs w:val="24"/>
              </w:rPr>
              <w:t>Вовлечение</w:t>
            </w:r>
            <w:proofErr w:type="spellEnd"/>
            <w:r w:rsidRPr="009974C1">
              <w:rPr>
                <w:rFonts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4C1">
              <w:rPr>
                <w:rFonts w:hAnsi="Times New Roman" w:cs="Times New Roman"/>
                <w:sz w:val="24"/>
                <w:szCs w:val="24"/>
              </w:rPr>
              <w:t>слабоуспевающих</w:t>
            </w:r>
            <w:proofErr w:type="spellEnd"/>
            <w:r w:rsidRPr="009974C1">
              <w:rPr>
                <w:rFonts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4C1">
              <w:rPr>
                <w:rFonts w:hAnsi="Times New Roman" w:cs="Times New Roman"/>
                <w:sz w:val="24"/>
                <w:szCs w:val="24"/>
              </w:rPr>
              <w:t>учащихся</w:t>
            </w:r>
            <w:proofErr w:type="spellEnd"/>
            <w:r w:rsidRPr="009974C1">
              <w:rPr>
                <w:rFonts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9974C1">
              <w:rPr>
                <w:rFonts w:hAnsi="Times New Roman" w:cs="Times New Roman"/>
                <w:sz w:val="24"/>
                <w:szCs w:val="24"/>
              </w:rPr>
              <w:t>проектную</w:t>
            </w:r>
            <w:proofErr w:type="spellEnd"/>
            <w:r w:rsidRPr="009974C1">
              <w:rPr>
                <w:rFonts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4C1">
              <w:rPr>
                <w:rFonts w:hAnsi="Times New Roman" w:cs="Times New Roman"/>
                <w:sz w:val="24"/>
                <w:szCs w:val="24"/>
              </w:rPr>
              <w:t>деятельность</w:t>
            </w:r>
            <w:proofErr w:type="spellEnd"/>
            <w:r w:rsidR="004F56CB">
              <w:rPr>
                <w:rFonts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4C5C60" w:rsidRPr="003F48E3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F83FBB" w:rsidRDefault="004C5C60" w:rsidP="004C5C6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3F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Трансляция и обобщение опыта учителей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69B7" w:rsidRDefault="00CB69B7" w:rsidP="004C5C60">
            <w:pPr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  <w:t>Лукошкова Ольга Андреевна 3.11.23 выступление на заседании МО тема «</w:t>
            </w:r>
            <w:r w:rsidR="00665D09"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  <w:t>Метод ассоциаций как инструмент обучения иностранному языку</w:t>
            </w:r>
            <w:r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  <w:t>»</w:t>
            </w:r>
          </w:p>
          <w:p w:rsidR="00CB69B7" w:rsidRDefault="00CB69B7" w:rsidP="004C5C60">
            <w:pPr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</w:pPr>
            <w:proofErr w:type="spellStart"/>
            <w:r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  <w:t>Фокеева</w:t>
            </w:r>
            <w:proofErr w:type="spellEnd"/>
            <w:r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  <w:t xml:space="preserve"> Яна Юрьевна 26.12.23 выступление на заседании МО тема «</w:t>
            </w:r>
            <w:r w:rsidR="00D253D9"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  <w:t>Эффективное использование песенного материала, стихов, рифмовок и пословиц для формирования коммуникативной компетенции на уроках английского языка</w:t>
            </w:r>
            <w:r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  <w:t>»</w:t>
            </w:r>
          </w:p>
          <w:p w:rsidR="00665D09" w:rsidRDefault="00665D09" w:rsidP="004C5C60">
            <w:pPr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</w:pPr>
            <w:proofErr w:type="spellStart"/>
            <w:r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  <w:t>Фокеева</w:t>
            </w:r>
            <w:proofErr w:type="spellEnd"/>
            <w:r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  <w:t xml:space="preserve"> Яна Юрьевна 25.03.24 творческое участие в работе методического семинара</w:t>
            </w:r>
          </w:p>
          <w:p w:rsidR="00665D09" w:rsidRDefault="00CB69B7" w:rsidP="004C5C60">
            <w:pPr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  <w:lastRenderedPageBreak/>
              <w:t xml:space="preserve">Исаева Анна Александровна </w:t>
            </w:r>
            <w:r w:rsidR="00665D09"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  <w:t>10.02.24 публикация на районном сайте методического объединения учителей английского языка  тема «Проектная деятельность»</w:t>
            </w:r>
          </w:p>
          <w:p w:rsidR="00665D09" w:rsidRDefault="00665D09" w:rsidP="004C5C60">
            <w:pPr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  <w:t xml:space="preserve">Исаева Анна Александровна 25.03.24 проведение открытого урока по теме «Экологические проблемы» </w:t>
            </w:r>
          </w:p>
          <w:p w:rsidR="00665D09" w:rsidRDefault="00665D09" w:rsidP="004C5C60">
            <w:pPr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  <w:t>Исаева Анна Александровна 28.03.24 выступление на заседании МО тема «Просмотр фильмов и мультфильмов на английском языке как эффективный метод изучения языка»</w:t>
            </w:r>
          </w:p>
          <w:p w:rsidR="004C5C60" w:rsidRPr="00D253D9" w:rsidRDefault="00665D09" w:rsidP="004C5C60">
            <w:pPr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  <w:t>Исаева Анна Александровна 12.02.24-08.04.24 обучение на семинаре по теме «</w:t>
            </w:r>
            <w:r w:rsidR="00D253D9"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  <w:t>ОГЭ по иностранным языкам: методика проверки и оценивания заданий с развернутым ответом раздела «Письменная речь»/ Квалификационные испытания для экспертов РПК ОГЭ по иностранным языкам</w:t>
            </w:r>
            <w:r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  <w:t>»</w:t>
            </w:r>
            <w:r w:rsidR="00D253D9"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  <w:t xml:space="preserve"> в объеме </w:t>
            </w:r>
            <w:r w:rsidR="00D253D9"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  <w:lastRenderedPageBreak/>
              <w:t>30 часов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9974C1" w:rsidRDefault="004C5C60" w:rsidP="004C5C6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9974C1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Снижение количества публикаций педагогов.</w:t>
            </w:r>
            <w:r w:rsidRPr="009974C1">
              <w:rPr>
                <w:lang w:val="ru-RU"/>
              </w:rPr>
              <w:br/>
            </w:r>
            <w:r w:rsidRPr="009974C1">
              <w:rPr>
                <w:rFonts w:hAnsi="Times New Roman" w:cs="Times New Roman"/>
                <w:sz w:val="24"/>
                <w:szCs w:val="24"/>
                <w:lang w:val="ru-RU"/>
              </w:rPr>
              <w:t xml:space="preserve">Снижение мотивации педагогов к участию в профессиональных конкурсах, олимпиадах. Работа по темам самообразования не всегда системно </w:t>
            </w:r>
            <w:r w:rsidR="00D253D9">
              <w:rPr>
                <w:rFonts w:hAnsi="Times New Roman" w:cs="Times New Roman"/>
                <w:sz w:val="24"/>
                <w:szCs w:val="24"/>
                <w:lang w:val="ru-RU"/>
              </w:rPr>
              <w:t>осуществляется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9974C1" w:rsidRDefault="004C5C60" w:rsidP="004C5C60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9974C1">
              <w:rPr>
                <w:rFonts w:hAnsi="Times New Roman" w:cs="Times New Roman"/>
                <w:sz w:val="24"/>
                <w:szCs w:val="24"/>
              </w:rPr>
              <w:t>На</w:t>
            </w:r>
            <w:proofErr w:type="spellEnd"/>
            <w:r w:rsidRPr="009974C1">
              <w:rPr>
                <w:rFonts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4C1">
              <w:rPr>
                <w:rFonts w:hAnsi="Times New Roman" w:cs="Times New Roman"/>
                <w:sz w:val="24"/>
                <w:szCs w:val="24"/>
              </w:rPr>
              <w:t>недостаточном</w:t>
            </w:r>
            <w:proofErr w:type="spellEnd"/>
            <w:r w:rsidRPr="009974C1">
              <w:rPr>
                <w:rFonts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4C1">
              <w:rPr>
                <w:rFonts w:hAnsi="Times New Roman" w:cs="Times New Roman"/>
                <w:sz w:val="24"/>
                <w:szCs w:val="24"/>
              </w:rPr>
              <w:t>уровне</w:t>
            </w:r>
            <w:proofErr w:type="spellEnd"/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9974C1" w:rsidRDefault="004C5C60" w:rsidP="004C5C6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9974C1">
              <w:rPr>
                <w:rFonts w:hAnsi="Times New Roman" w:cs="Times New Roman"/>
                <w:sz w:val="24"/>
                <w:szCs w:val="24"/>
                <w:lang w:val="ru-RU"/>
              </w:rPr>
              <w:t>Проведение психологических тренингов по предотвращению профессионального выгорания с привлечением педагога-психолога. Индивидуальные консультации и беседы для педагогов, не желающих заниматься вопросом трансляции и обобщением опыта. Оказание методической поддержки со стороны коллег с высокой мотивацией к саморазвитию и руководителя ШМО. Совершенствование ресурсной базы (материально-технической, информационно-методической и т. п.) …..</w:t>
            </w:r>
          </w:p>
        </w:tc>
      </w:tr>
      <w:tr w:rsidR="00CE08E3" w:rsidRPr="00C756C9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08E3" w:rsidRPr="00F83FBB" w:rsidRDefault="00CE08E3" w:rsidP="004C5C6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Работа над темами самообразования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08E3" w:rsidRDefault="00D253D9" w:rsidP="00D253D9">
            <w:pPr>
              <w:rPr>
                <w:rFonts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sz w:val="24"/>
                <w:szCs w:val="24"/>
                <w:lang w:val="ru-RU"/>
              </w:rPr>
              <w:t>Лукошкова О.А. +</w:t>
            </w:r>
          </w:p>
          <w:p w:rsidR="00D253D9" w:rsidRDefault="00D253D9" w:rsidP="00D253D9">
            <w:pPr>
              <w:rPr>
                <w:rFonts w:hAnsi="Times New Roman" w:cs="Times New Roman"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bCs/>
                <w:sz w:val="24"/>
                <w:szCs w:val="24"/>
                <w:lang w:val="ru-RU"/>
              </w:rPr>
              <w:t>Фокеева</w:t>
            </w:r>
            <w:proofErr w:type="spellEnd"/>
            <w:r>
              <w:rPr>
                <w:rFonts w:hAnsi="Times New Roman" w:cs="Times New Roman"/>
                <w:bCs/>
                <w:sz w:val="24"/>
                <w:szCs w:val="24"/>
                <w:lang w:val="ru-RU"/>
              </w:rPr>
              <w:t xml:space="preserve"> Я.Ю</w:t>
            </w:r>
            <w:r w:rsidR="00750049">
              <w:rPr>
                <w:rFonts w:hAnsi="Times New Roman" w:cs="Times New Roman"/>
                <w:bCs/>
                <w:sz w:val="24"/>
                <w:szCs w:val="24"/>
                <w:lang w:val="ru-RU"/>
              </w:rPr>
              <w:t>. -</w:t>
            </w:r>
          </w:p>
          <w:p w:rsidR="00D253D9" w:rsidRPr="009974C1" w:rsidRDefault="00D253D9" w:rsidP="00D253D9">
            <w:pPr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sz w:val="24"/>
                <w:szCs w:val="24"/>
                <w:lang w:val="ru-RU"/>
              </w:rPr>
              <w:t>Исаева А.А. +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08E3" w:rsidRPr="009974C1" w:rsidRDefault="00CE08E3" w:rsidP="004C5C6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253D9" w:rsidRPr="00D253D9" w:rsidRDefault="00D253D9" w:rsidP="00D253D9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253D9">
              <w:rPr>
                <w:rFonts w:hAnsi="Times New Roman" w:cs="Times New Roman"/>
                <w:sz w:val="24"/>
                <w:szCs w:val="24"/>
                <w:lang w:val="ru-RU"/>
              </w:rPr>
              <w:t>Лукошкова Ольга Андреевна 3.11.23 выступление на заседании МО тема «Метод ассоциаций как инструмент обучения иностранному языку»</w:t>
            </w:r>
          </w:p>
          <w:p w:rsidR="00CE08E3" w:rsidRDefault="00D253D9" w:rsidP="00D253D9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253D9">
              <w:rPr>
                <w:rFonts w:hAnsi="Times New Roman" w:cs="Times New Roman"/>
                <w:sz w:val="24"/>
                <w:szCs w:val="24"/>
                <w:lang w:val="ru-RU"/>
              </w:rPr>
              <w:t>Фокеева</w:t>
            </w:r>
            <w:proofErr w:type="spellEnd"/>
            <w:r w:rsidRPr="00D253D9">
              <w:rPr>
                <w:rFonts w:hAnsi="Times New Roman" w:cs="Times New Roman"/>
                <w:sz w:val="24"/>
                <w:szCs w:val="24"/>
                <w:lang w:val="ru-RU"/>
              </w:rPr>
              <w:t xml:space="preserve"> Яна Юрьевна 26.12.23 выступление на заседании МО тема «Эффективное использование песенного материала, стихов, рифмовок и пословиц для формирования коммуникативной компетенции на уроках английского языка»</w:t>
            </w:r>
          </w:p>
          <w:p w:rsidR="00D253D9" w:rsidRPr="009974C1" w:rsidRDefault="00D253D9" w:rsidP="00D253D9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253D9">
              <w:rPr>
                <w:rFonts w:hAnsi="Times New Roman" w:cs="Times New Roman"/>
                <w:sz w:val="24"/>
                <w:szCs w:val="24"/>
                <w:lang w:val="ru-RU"/>
              </w:rPr>
              <w:t>Исаева Анна Александровна 28.03.24 выступление на заседании МО тема «Просмотр фильмов и мультфильмов на английском языке как эффективный метод изучения языка»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08E3" w:rsidRPr="009974C1" w:rsidRDefault="00CE08E3" w:rsidP="004C5C6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6D6B87" w:rsidRPr="00C756C9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6B87" w:rsidRDefault="006D6B87" w:rsidP="004C5C6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Участие в ежемесячных муниципальных методических днях</w:t>
            </w:r>
            <w:r w:rsidR="00E266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266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«День образовательных </w:t>
            </w:r>
            <w:proofErr w:type="spellStart"/>
            <w:r w:rsidR="00E266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интенсивов</w:t>
            </w:r>
            <w:proofErr w:type="spellEnd"/>
            <w:r w:rsidR="00E266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  <w:p w:rsidR="00745250" w:rsidRPr="00F83FBB" w:rsidRDefault="00C764AB" w:rsidP="004C5C6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10" w:history="1">
              <w:r w:rsidR="00E266E4" w:rsidRPr="00DF5039">
                <w:rPr>
                  <w:rStyle w:val="a4"/>
                  <w:rFonts w:hAnsi="Times New Roman" w:cs="Times New Roman"/>
                  <w:sz w:val="24"/>
                  <w:szCs w:val="24"/>
                  <w:lang w:val="ru-RU"/>
                </w:rPr>
                <w:t>https://mms-gtn.ru/emdhtml</w:t>
              </w:r>
            </w:hyperlink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6B87" w:rsidRDefault="000A06DE" w:rsidP="004C5C60">
            <w:pPr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  <w:lastRenderedPageBreak/>
              <w:t>Лукошкова О.А. +</w:t>
            </w:r>
          </w:p>
          <w:p w:rsidR="000A06DE" w:rsidRDefault="000A06DE" w:rsidP="004C5C60">
            <w:pPr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</w:pPr>
            <w:proofErr w:type="spellStart"/>
            <w:r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  <w:lastRenderedPageBreak/>
              <w:t>Фокеева</w:t>
            </w:r>
            <w:proofErr w:type="spellEnd"/>
            <w:r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  <w:t xml:space="preserve"> Я.Ю. +</w:t>
            </w:r>
          </w:p>
          <w:p w:rsidR="000A06DE" w:rsidRPr="009974C1" w:rsidRDefault="000A06DE" w:rsidP="004C5C60">
            <w:pPr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  <w:t>Исаева А.А. +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6B87" w:rsidRPr="009974C1" w:rsidRDefault="008F3847" w:rsidP="004C5C6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Наложение времени проведения </w:t>
            </w:r>
            <w:proofErr w:type="spellStart"/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интенсивов</w:t>
            </w:r>
            <w:proofErr w:type="spellEnd"/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и урочной деятельности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6B87" w:rsidRPr="009974C1" w:rsidRDefault="004F56CB" w:rsidP="004C5C6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Удовлетворительно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6B87" w:rsidRPr="009974C1" w:rsidRDefault="004F56CB" w:rsidP="004C5C6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Участие в ежемесячных муниципальных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методических днях показало свою эффективность.</w:t>
            </w:r>
          </w:p>
        </w:tc>
      </w:tr>
      <w:tr w:rsidR="007866D7" w:rsidRPr="000A06DE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E11B8" w:rsidRDefault="00BE11B8" w:rsidP="004C5C6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noProof/>
                <w:lang w:val="ru-RU" w:eastAsia="ru-RU"/>
              </w:rPr>
              <w:lastRenderedPageBreak/>
              <w:drawing>
                <wp:anchor distT="0" distB="0" distL="114300" distR="114300" simplePos="0" relativeHeight="251659264" behindDoc="0" locked="0" layoutInCell="1" allowOverlap="1" wp14:anchorId="121D1A40" wp14:editId="0184BB88">
                  <wp:simplePos x="0" y="0"/>
                  <wp:positionH relativeFrom="column">
                    <wp:posOffset>1000125</wp:posOffset>
                  </wp:positionH>
                  <wp:positionV relativeFrom="paragraph">
                    <wp:posOffset>539750</wp:posOffset>
                  </wp:positionV>
                  <wp:extent cx="533400" cy="533400"/>
                  <wp:effectExtent l="0" t="0" r="0" b="0"/>
                  <wp:wrapThrough wrapText="bothSides">
                    <wp:wrapPolygon edited="0">
                      <wp:start x="8486" y="2314"/>
                      <wp:lineTo x="3086" y="6943"/>
                      <wp:lineTo x="3086" y="13886"/>
                      <wp:lineTo x="8486" y="18514"/>
                      <wp:lineTo x="12343" y="18514"/>
                      <wp:lineTo x="17743" y="13886"/>
                      <wp:lineTo x="17743" y="6943"/>
                      <wp:lineTo x="12343" y="2314"/>
                      <wp:lineTo x="8486" y="2314"/>
                    </wp:wrapPolygon>
                  </wp:wrapThrough>
                  <wp:docPr id="1" name="Рисунок 1" descr="Compa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ompa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7866D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Работа с сайтом Гатчинского районного методического центра</w:t>
            </w:r>
          </w:p>
          <w:p w:rsidR="007866D7" w:rsidRDefault="00C764AB" w:rsidP="004C5C6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12" w:history="1">
              <w:r w:rsidR="007866D7" w:rsidRPr="00332D52">
                <w:rPr>
                  <w:rStyle w:val="a4"/>
                  <w:rFonts w:hAnsi="Times New Roman" w:cs="Times New Roman"/>
                  <w:sz w:val="24"/>
                  <w:szCs w:val="24"/>
                  <w:lang w:val="ru-RU"/>
                </w:rPr>
                <w:t>https://mms-gtn.ru/</w:t>
              </w:r>
            </w:hyperlink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06DE" w:rsidRPr="000A06DE" w:rsidRDefault="000A06DE" w:rsidP="000A06DE">
            <w:pPr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</w:pPr>
            <w:r w:rsidRPr="000A06DE"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  <w:t>Лукошкова О.А. +</w:t>
            </w:r>
          </w:p>
          <w:p w:rsidR="000A06DE" w:rsidRPr="000A06DE" w:rsidRDefault="000A06DE" w:rsidP="000A06DE">
            <w:pPr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</w:pPr>
            <w:proofErr w:type="spellStart"/>
            <w:r w:rsidRPr="000A06DE"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  <w:t>Фокеева</w:t>
            </w:r>
            <w:proofErr w:type="spellEnd"/>
            <w:r w:rsidRPr="000A06DE"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  <w:t xml:space="preserve"> Я.Ю. +</w:t>
            </w:r>
          </w:p>
          <w:p w:rsidR="007866D7" w:rsidRPr="009974C1" w:rsidRDefault="000A06DE" w:rsidP="000A06DE">
            <w:pPr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</w:pPr>
            <w:r w:rsidRPr="000A06DE"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  <w:t>Исаева А.А. +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866D7" w:rsidRPr="009974C1" w:rsidRDefault="007866D7" w:rsidP="004C5C6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866D7" w:rsidRPr="009974C1" w:rsidRDefault="008F3847" w:rsidP="004C5C6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Удовлетворительно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866D7" w:rsidRPr="009974C1" w:rsidRDefault="008F3847" w:rsidP="004C5C6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Работа с сайтом Гатчинского районного методического центра показала свою эффективность.</w:t>
            </w:r>
          </w:p>
        </w:tc>
      </w:tr>
      <w:tr w:rsidR="00E266E4" w:rsidRPr="000A06DE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266E4" w:rsidRDefault="00E266E4" w:rsidP="004C5C6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Участие в школьном </w:t>
            </w:r>
            <w:r w:rsidR="005378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Едином методическом дне 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266E4" w:rsidRDefault="000A06DE" w:rsidP="00E461F0">
            <w:pPr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</w:pPr>
            <w:r w:rsidRPr="000A06DE"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  <w:t>Исаева Анна Александровна 25.03.24 проведение открытого урока по теме «Экологические проблемы»</w:t>
            </w:r>
          </w:p>
          <w:p w:rsidR="000A06DE" w:rsidRPr="009974C1" w:rsidRDefault="000A06DE" w:rsidP="00E461F0">
            <w:pPr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</w:pPr>
            <w:proofErr w:type="spellStart"/>
            <w:r w:rsidRPr="000A06DE"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  <w:t>Фокеева</w:t>
            </w:r>
            <w:proofErr w:type="spellEnd"/>
            <w:r w:rsidRPr="000A06DE"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  <w:t xml:space="preserve"> Яна Юрьевна 25.03.24 творческое участие в работе методического семинара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266E4" w:rsidRPr="009974C1" w:rsidRDefault="00E266E4" w:rsidP="004C5C6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266E4" w:rsidRPr="009974C1" w:rsidRDefault="008F3847" w:rsidP="004C5C6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Оптимально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266E4" w:rsidRPr="009974C1" w:rsidRDefault="004F56CB" w:rsidP="004C5C6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Участие в школьном едином методическом дне показало свою эффективность. </w:t>
            </w:r>
          </w:p>
        </w:tc>
      </w:tr>
      <w:tr w:rsidR="004C5C60" w:rsidRPr="00C756C9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Default="004C5C60" w:rsidP="004C5C6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3F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Повышение профессиональной компетентности педагогов (курсы повышения квалификации, профессиональные конкурсы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 др.)</w:t>
            </w:r>
          </w:p>
          <w:p w:rsidR="004C5C60" w:rsidRPr="00F83FBB" w:rsidRDefault="004C5C60" w:rsidP="004C5C6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9974C1" w:rsidRDefault="004C5C60" w:rsidP="004C5C6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9974C1">
              <w:rPr>
                <w:rFonts w:hAnsi="Times New Roman" w:cs="Times New Roman"/>
                <w:sz w:val="24"/>
                <w:szCs w:val="24"/>
                <w:lang w:val="ru-RU"/>
              </w:rPr>
              <w:t xml:space="preserve">План прохождения курсовой подготовки, план аттестации на год. Посещение </w:t>
            </w:r>
            <w:proofErr w:type="spellStart"/>
            <w:r w:rsidRPr="009974C1">
              <w:rPr>
                <w:rFonts w:hAnsi="Times New Roman" w:cs="Times New Roman"/>
                <w:sz w:val="24"/>
                <w:szCs w:val="24"/>
                <w:lang w:val="ru-RU"/>
              </w:rPr>
              <w:t>вебинаров</w:t>
            </w:r>
            <w:proofErr w:type="spellEnd"/>
            <w:r w:rsidRPr="009974C1">
              <w:rPr>
                <w:rFonts w:hAnsi="Times New Roman" w:cs="Times New Roman"/>
                <w:sz w:val="24"/>
                <w:szCs w:val="24"/>
                <w:lang w:val="ru-RU"/>
              </w:rPr>
              <w:t xml:space="preserve">, </w:t>
            </w:r>
            <w:r w:rsidR="00E313E3" w:rsidRPr="009974C1">
              <w:rPr>
                <w:rFonts w:hAnsi="Times New Roman" w:cs="Times New Roman"/>
                <w:sz w:val="24"/>
                <w:szCs w:val="24"/>
                <w:lang w:val="ru-RU"/>
              </w:rPr>
              <w:t xml:space="preserve">семинаров, </w:t>
            </w:r>
            <w:r w:rsidR="003B2158" w:rsidRPr="009974C1">
              <w:rPr>
                <w:rFonts w:hAnsi="Times New Roman" w:cs="Times New Roman"/>
                <w:sz w:val="24"/>
                <w:szCs w:val="24"/>
                <w:lang w:val="ru-RU"/>
              </w:rPr>
              <w:t xml:space="preserve">мастер-классов, </w:t>
            </w:r>
            <w:r w:rsidRPr="009974C1">
              <w:rPr>
                <w:rFonts w:hAnsi="Times New Roman" w:cs="Times New Roman"/>
                <w:sz w:val="24"/>
                <w:szCs w:val="24"/>
                <w:lang w:val="ru-RU"/>
              </w:rPr>
              <w:t xml:space="preserve">дистанционных </w:t>
            </w:r>
            <w:r w:rsidR="003B2158" w:rsidRPr="009974C1">
              <w:rPr>
                <w:rFonts w:hAnsi="Times New Roman" w:cs="Times New Roman"/>
                <w:sz w:val="24"/>
                <w:szCs w:val="24"/>
                <w:lang w:val="ru-RU"/>
              </w:rPr>
              <w:t>конференций, РМО</w:t>
            </w:r>
            <w:r w:rsidRPr="009974C1">
              <w:rPr>
                <w:rFonts w:hAnsi="Times New Roman" w:cs="Times New Roman"/>
                <w:sz w:val="24"/>
                <w:szCs w:val="24"/>
                <w:lang w:val="ru-RU"/>
              </w:rPr>
              <w:t xml:space="preserve"> и т.п. …..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9974C1" w:rsidRDefault="004C5C60" w:rsidP="004C5C6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9974C1">
              <w:rPr>
                <w:rFonts w:hAnsi="Times New Roman" w:cs="Times New Roman"/>
                <w:sz w:val="24"/>
                <w:szCs w:val="24"/>
                <w:lang w:val="ru-RU"/>
              </w:rPr>
              <w:t>Снижение мотивации педагогов к участию в профессиональных конкурсах, олимпиадах как возможности повышения своей профессиональной компетентности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9974C1" w:rsidRDefault="004C5C60" w:rsidP="004C5C60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9974C1">
              <w:rPr>
                <w:rFonts w:hAnsi="Times New Roman" w:cs="Times New Roman"/>
                <w:sz w:val="24"/>
                <w:szCs w:val="24"/>
              </w:rPr>
              <w:t>Оптимально</w:t>
            </w:r>
            <w:proofErr w:type="spellEnd"/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9974C1" w:rsidRDefault="004C5C60" w:rsidP="004C5C6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9974C1">
              <w:rPr>
                <w:rFonts w:hAnsi="Times New Roman" w:cs="Times New Roman"/>
                <w:sz w:val="24"/>
                <w:szCs w:val="24"/>
                <w:lang w:val="ru-RU"/>
              </w:rPr>
              <w:t xml:space="preserve">Проведение психологических тренингов по предотвращению профессионального выгорания с привлечением педагога-психолога. Индивидуальные консультации и беседы для педагогов, не желающих заниматься вопросом повышения своей профессиональной компетентности через участие в профессиональных конкурсах, олимпиадах, конференциях. Оказание методической </w:t>
            </w:r>
            <w:r w:rsidRPr="009974C1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поддержки со стороны коллег с высокой мотивацией к саморазвитию и руководителя ШМО. Совершенствование ресурсной базы (материально-технической, информационно-методической и т. п.)….</w:t>
            </w:r>
          </w:p>
        </w:tc>
      </w:tr>
      <w:tr w:rsidR="00E313E3" w:rsidRPr="00C756C9" w:rsidTr="00FE3C18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313E3" w:rsidRPr="00F83FBB" w:rsidRDefault="003B2158" w:rsidP="004C5C6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КПК/ переподготовка</w:t>
            </w:r>
          </w:p>
        </w:tc>
        <w:tc>
          <w:tcPr>
            <w:tcW w:w="79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06DE" w:rsidRPr="000A06DE" w:rsidRDefault="000A06DE" w:rsidP="000A06D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A06DE">
              <w:rPr>
                <w:rFonts w:hAnsi="Times New Roman" w:cs="Times New Roman"/>
                <w:sz w:val="24"/>
                <w:szCs w:val="24"/>
                <w:lang w:val="ru-RU"/>
              </w:rPr>
              <w:t>Лукошкова О.А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. - , нео</w:t>
            </w:r>
            <w:r w:rsidR="006949D8">
              <w:rPr>
                <w:rFonts w:hAnsi="Times New Roman" w:cs="Times New Roman"/>
                <w:sz w:val="24"/>
                <w:szCs w:val="24"/>
                <w:lang w:val="ru-RU"/>
              </w:rPr>
              <w:t>бходимости в курсах нет в связи с последующим увольнением</w:t>
            </w:r>
          </w:p>
          <w:p w:rsidR="000A06DE" w:rsidRPr="000A06DE" w:rsidRDefault="000A06DE" w:rsidP="000A06D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A06DE">
              <w:rPr>
                <w:rFonts w:hAnsi="Times New Roman" w:cs="Times New Roman"/>
                <w:sz w:val="24"/>
                <w:szCs w:val="24"/>
                <w:lang w:val="ru-RU"/>
              </w:rPr>
              <w:t>Фокеева</w:t>
            </w:r>
            <w:proofErr w:type="spellEnd"/>
            <w:r w:rsidRPr="000A06DE">
              <w:rPr>
                <w:rFonts w:hAnsi="Times New Roman" w:cs="Times New Roman"/>
                <w:sz w:val="24"/>
                <w:szCs w:val="24"/>
                <w:lang w:val="ru-RU"/>
              </w:rPr>
              <w:t xml:space="preserve"> Я.Ю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. -</w:t>
            </w:r>
            <w:r w:rsidR="006949D8">
              <w:rPr>
                <w:rFonts w:hAnsi="Times New Roman" w:cs="Times New Roman"/>
                <w:sz w:val="24"/>
                <w:szCs w:val="24"/>
                <w:lang w:val="ru-RU"/>
              </w:rPr>
              <w:t xml:space="preserve"> , необходимость в курсах есть в связи с желанием повысить  квалификационную категорию</w:t>
            </w:r>
          </w:p>
          <w:p w:rsidR="00E313E3" w:rsidRPr="009974C1" w:rsidRDefault="000A06DE" w:rsidP="000A06D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A06DE">
              <w:rPr>
                <w:rFonts w:hAnsi="Times New Roman" w:cs="Times New Roman"/>
                <w:sz w:val="24"/>
                <w:szCs w:val="24"/>
                <w:lang w:val="ru-RU"/>
              </w:rPr>
              <w:t>Исаева А.А. +</w:t>
            </w:r>
            <w:r w:rsidR="006949D8">
              <w:rPr>
                <w:rFonts w:hAnsi="Times New Roman" w:cs="Times New Roman"/>
                <w:sz w:val="24"/>
                <w:szCs w:val="24"/>
                <w:lang w:val="ru-RU"/>
              </w:rPr>
              <w:t xml:space="preserve"> , необходимости в курсах нет в связи с прохождением в этом учебном году, а также получением высшей квалификационной категории</w:t>
            </w:r>
          </w:p>
        </w:tc>
      </w:tr>
      <w:tr w:rsidR="00450EDC" w:rsidRPr="006949D8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50EDC" w:rsidRDefault="00450EDC" w:rsidP="00450ED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Посещение/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взаимопосещение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уроков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949D8" w:rsidRPr="006949D8" w:rsidRDefault="006949D8" w:rsidP="006949D8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6949D8">
              <w:rPr>
                <w:rFonts w:hAnsi="Times New Roman" w:cs="Times New Roman"/>
                <w:sz w:val="24"/>
                <w:szCs w:val="24"/>
                <w:lang w:val="ru-RU"/>
              </w:rPr>
              <w:t>Исаева Анна Александровна 25.03.24 проведение открытого урока по теме «Экологические проблемы»</w:t>
            </w:r>
          </w:p>
          <w:p w:rsidR="00450EDC" w:rsidRPr="009974C1" w:rsidRDefault="006949D8" w:rsidP="006949D8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949D8">
              <w:rPr>
                <w:rFonts w:hAnsi="Times New Roman" w:cs="Times New Roman"/>
                <w:sz w:val="24"/>
                <w:szCs w:val="24"/>
                <w:lang w:val="ru-RU"/>
              </w:rPr>
              <w:t>Фокеева</w:t>
            </w:r>
            <w:proofErr w:type="spellEnd"/>
            <w:r w:rsidRPr="006949D8">
              <w:rPr>
                <w:rFonts w:hAnsi="Times New Roman" w:cs="Times New Roman"/>
                <w:sz w:val="24"/>
                <w:szCs w:val="24"/>
                <w:lang w:val="ru-RU"/>
              </w:rPr>
              <w:t xml:space="preserve"> Яна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Ю</w:t>
            </w:r>
            <w:r w:rsidRPr="006949D8">
              <w:rPr>
                <w:rFonts w:hAnsi="Times New Roman" w:cs="Times New Roman"/>
                <w:sz w:val="24"/>
                <w:szCs w:val="24"/>
                <w:lang w:val="ru-RU"/>
              </w:rPr>
              <w:t xml:space="preserve">рьевна 25.03.24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Посещение открытого урока, </w:t>
            </w:r>
            <w:r w:rsidRPr="006949D8">
              <w:rPr>
                <w:rFonts w:hAnsi="Times New Roman" w:cs="Times New Roman"/>
                <w:sz w:val="24"/>
                <w:szCs w:val="24"/>
                <w:lang w:val="ru-RU"/>
              </w:rPr>
              <w:t>творческое участие в работе методического семинара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50EDC" w:rsidRPr="009974C1" w:rsidRDefault="00450EDC" w:rsidP="00450EDC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50EDC" w:rsidRPr="009974C1" w:rsidRDefault="008F3847" w:rsidP="00450EDC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Оптимально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50EDC" w:rsidRPr="009974C1" w:rsidRDefault="004F56CB" w:rsidP="00450EDC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4F56CB">
              <w:rPr>
                <w:rFonts w:hAnsi="Times New Roman" w:cs="Times New Roman"/>
                <w:sz w:val="24"/>
                <w:szCs w:val="24"/>
                <w:lang w:val="ru-RU"/>
              </w:rPr>
              <w:t>Участие в школьном едином методическом дне показало свою эффективность.</w:t>
            </w:r>
          </w:p>
        </w:tc>
      </w:tr>
      <w:tr w:rsidR="00450EDC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50EDC" w:rsidRPr="00E313E3" w:rsidRDefault="00450EDC" w:rsidP="00450ED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313E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Мониторинг образовательных достижений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</w:t>
            </w:r>
            <w:r w:rsidRPr="00E313E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ю</w:t>
            </w:r>
            <w:r w:rsidRPr="00E313E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щихся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78AB" w:rsidRPr="009974C1" w:rsidRDefault="00450EDC" w:rsidP="00450EDC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9974C1">
              <w:rPr>
                <w:rFonts w:hAnsi="Times New Roman" w:cs="Times New Roman"/>
                <w:sz w:val="24"/>
                <w:szCs w:val="24"/>
                <w:lang w:val="ru-RU"/>
              </w:rPr>
              <w:t>Анализ результатов срезов знаний, промежуточной аттестации, ГИА, итогов четверти/ полугодия/ года.</w:t>
            </w:r>
          </w:p>
          <w:p w:rsidR="00450EDC" w:rsidRPr="009974C1" w:rsidRDefault="00450EDC" w:rsidP="00450EDC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50EDC" w:rsidRPr="009974C1" w:rsidRDefault="00450EDC" w:rsidP="00450EDC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9974C1">
              <w:rPr>
                <w:rFonts w:hAnsi="Times New Roman" w:cs="Times New Roman"/>
                <w:sz w:val="24"/>
                <w:szCs w:val="24"/>
                <w:lang w:val="ru-RU"/>
              </w:rPr>
              <w:t xml:space="preserve">Отрицательная динамика качества знаний по учебным предметам в некоторых классах по сравнению с предыдущим учебным годом. Результаты ВПР по биологии в 6-х классах ниже районных и </w:t>
            </w:r>
            <w:r w:rsidRPr="009974C1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региональных. Низкий уровень </w:t>
            </w:r>
            <w:proofErr w:type="spellStart"/>
            <w:r w:rsidRPr="009974C1">
              <w:rPr>
                <w:rFonts w:hAnsi="Times New Roman" w:cs="Times New Roman"/>
                <w:sz w:val="24"/>
                <w:szCs w:val="24"/>
                <w:lang w:val="ru-RU"/>
              </w:rPr>
              <w:t>сформированности</w:t>
            </w:r>
            <w:proofErr w:type="spellEnd"/>
            <w:r w:rsidRPr="009974C1">
              <w:rPr>
                <w:rFonts w:hAnsi="Times New Roman" w:cs="Times New Roman"/>
                <w:sz w:val="24"/>
                <w:szCs w:val="24"/>
                <w:lang w:val="ru-RU"/>
              </w:rPr>
              <w:t xml:space="preserve"> естественно-научной грамотности как компонента </w:t>
            </w:r>
            <w:proofErr w:type="spellStart"/>
            <w:r w:rsidRPr="009974C1">
              <w:rPr>
                <w:rFonts w:hAnsi="Times New Roman" w:cs="Times New Roman"/>
                <w:sz w:val="24"/>
                <w:szCs w:val="24"/>
                <w:lang w:val="ru-RU"/>
              </w:rPr>
              <w:t>метапредметных</w:t>
            </w:r>
            <w:proofErr w:type="spellEnd"/>
            <w:r w:rsidRPr="009974C1">
              <w:rPr>
                <w:rFonts w:hAnsi="Times New Roman" w:cs="Times New Roman"/>
                <w:sz w:val="24"/>
                <w:szCs w:val="24"/>
                <w:lang w:val="ru-RU"/>
              </w:rPr>
              <w:t xml:space="preserve"> УУД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50EDC" w:rsidRPr="009974C1" w:rsidRDefault="00450EDC" w:rsidP="00450EDC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9974C1">
              <w:rPr>
                <w:rFonts w:hAnsi="Times New Roman" w:cs="Times New Roman"/>
                <w:sz w:val="24"/>
                <w:szCs w:val="24"/>
              </w:rPr>
              <w:lastRenderedPageBreak/>
              <w:t>Удовлетворительно</w:t>
            </w:r>
            <w:proofErr w:type="spellEnd"/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50EDC" w:rsidRPr="009974C1" w:rsidRDefault="00450EDC" w:rsidP="00450EDC">
            <w:pPr>
              <w:rPr>
                <w:rFonts w:hAnsi="Times New Roman" w:cs="Times New Roman"/>
                <w:sz w:val="24"/>
                <w:szCs w:val="24"/>
              </w:rPr>
            </w:pPr>
            <w:r w:rsidRPr="009974C1">
              <w:rPr>
                <w:rFonts w:hAnsi="Times New Roman" w:cs="Times New Roman"/>
                <w:sz w:val="24"/>
                <w:szCs w:val="24"/>
                <w:lang w:val="ru-RU"/>
              </w:rPr>
              <w:t xml:space="preserve">Активизировать работу с учащимися по отработке типичных ошибок, выявленных в ходе анализа. Ориентированный подбор заданий предметниками для подготовки учащихся к ГИА. Включение курсов внеурочной </w:t>
            </w:r>
            <w:r w:rsidRPr="009974C1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деятельности и элективных курсов, которые позволят развивать естественно-научную грамотность учащихся, навыки проектной деятельности. </w:t>
            </w:r>
            <w:proofErr w:type="spellStart"/>
            <w:r w:rsidRPr="009974C1">
              <w:rPr>
                <w:rFonts w:hAnsi="Times New Roman" w:cs="Times New Roman"/>
                <w:sz w:val="24"/>
                <w:szCs w:val="24"/>
              </w:rPr>
              <w:t>Шире</w:t>
            </w:r>
            <w:proofErr w:type="spellEnd"/>
            <w:r w:rsidRPr="009974C1">
              <w:rPr>
                <w:rFonts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4C1">
              <w:rPr>
                <w:rFonts w:hAnsi="Times New Roman" w:cs="Times New Roman"/>
                <w:sz w:val="24"/>
                <w:szCs w:val="24"/>
              </w:rPr>
              <w:t>использовать</w:t>
            </w:r>
            <w:proofErr w:type="spellEnd"/>
            <w:r w:rsidRPr="009974C1">
              <w:rPr>
                <w:rFonts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4C1">
              <w:rPr>
                <w:rFonts w:hAnsi="Times New Roman" w:cs="Times New Roman"/>
                <w:sz w:val="24"/>
                <w:szCs w:val="24"/>
              </w:rPr>
              <w:t>дифференцированный</w:t>
            </w:r>
            <w:proofErr w:type="spellEnd"/>
            <w:r w:rsidRPr="009974C1">
              <w:rPr>
                <w:rFonts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4C1">
              <w:rPr>
                <w:rFonts w:hAnsi="Times New Roman" w:cs="Times New Roman"/>
                <w:sz w:val="24"/>
                <w:szCs w:val="24"/>
              </w:rPr>
              <w:t>подход</w:t>
            </w:r>
            <w:proofErr w:type="spellEnd"/>
            <w:r w:rsidRPr="009974C1">
              <w:rPr>
                <w:rFonts w:hAnsi="Times New Roman" w:cs="Times New Roman"/>
                <w:sz w:val="24"/>
                <w:szCs w:val="24"/>
              </w:rPr>
              <w:t xml:space="preserve"> к обучению разномотивированных учащихся</w:t>
            </w:r>
          </w:p>
        </w:tc>
      </w:tr>
      <w:tr w:rsidR="00CD016C" w:rsidRPr="008F3847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016C" w:rsidRPr="00E313E3" w:rsidRDefault="005638ED" w:rsidP="00450ED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Внеклассная работа по предмету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3847" w:rsidRDefault="008F3847" w:rsidP="00450EDC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Подготовка учащихся к ВОШ</w:t>
            </w:r>
          </w:p>
          <w:p w:rsidR="00CD016C" w:rsidRDefault="008F3847" w:rsidP="00450EDC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Проведение школьного тура ВОШ </w:t>
            </w:r>
          </w:p>
          <w:p w:rsidR="008F3847" w:rsidRDefault="008F3847" w:rsidP="00450EDC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Участие в проверке муниципального тура ВОШ – Исаева А.А.</w:t>
            </w:r>
          </w:p>
          <w:p w:rsidR="008F3847" w:rsidRDefault="008F3847" w:rsidP="00450EDC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Подготовка учащихся 4-6 классов к олимпиаде в формате кембриджских экзаменов</w:t>
            </w:r>
          </w:p>
          <w:p w:rsidR="008F3847" w:rsidRDefault="008F3847" w:rsidP="00450EDC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Проведение школьного тура олимпиады в формате кембриджских экзаменов</w:t>
            </w:r>
          </w:p>
          <w:p w:rsidR="008F3847" w:rsidRPr="009974C1" w:rsidRDefault="008F3847" w:rsidP="00450EDC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016C" w:rsidRPr="009974C1" w:rsidRDefault="00750049" w:rsidP="00450EDC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Нехватка кадров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016C" w:rsidRPr="008F3847" w:rsidRDefault="005D78A8" w:rsidP="00450EDC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Удовлетворительно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016C" w:rsidRPr="009974C1" w:rsidRDefault="005D78A8" w:rsidP="00450EDC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Учащиеся показали высокий уровень владения предметом (призеры и победители муниципального и областного уровня ВОШ).</w:t>
            </w:r>
          </w:p>
        </w:tc>
      </w:tr>
      <w:tr w:rsidR="00450EDC" w:rsidRPr="008F3847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50EDC" w:rsidRPr="00E313E3" w:rsidRDefault="00450EDC" w:rsidP="00450ED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Предметная неделя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50EDC" w:rsidRDefault="008F3847" w:rsidP="00450EDC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Проектная деятельность (школьный уровень) – </w:t>
            </w:r>
            <w:proofErr w:type="spellStart"/>
            <w:r>
              <w:rPr>
                <w:rFonts w:hAnsi="Times New Roman" w:cs="Times New Roman"/>
                <w:sz w:val="24"/>
                <w:szCs w:val="24"/>
                <w:lang w:val="ru-RU"/>
              </w:rPr>
              <w:t>Фокеева</w:t>
            </w:r>
            <w:proofErr w:type="spellEnd"/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Я.Ю., Исаева А.А.</w:t>
            </w:r>
          </w:p>
          <w:p w:rsidR="008F3847" w:rsidRPr="009974C1" w:rsidRDefault="008F3847" w:rsidP="00450EDC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Проведение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интеллектуальной игры на английском языке для параллели 5 классов с участием 11 класса – Исаева А.А.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50EDC" w:rsidRPr="009974C1" w:rsidRDefault="00750049" w:rsidP="00450EDC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Нехватка кадров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50EDC" w:rsidRPr="008F3847" w:rsidRDefault="005D78A8" w:rsidP="00450EDC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Оптимально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50EDC" w:rsidRPr="009974C1" w:rsidRDefault="005D78A8" w:rsidP="00450EDC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Предметная неделя была организованна эффективно. Были задействованы учащиеся на всех ступенях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обучения. Были применены различные формы проведения предметной недели, в том числе проектная деятельность и другие формы творческого взаимодействия.</w:t>
            </w:r>
          </w:p>
        </w:tc>
      </w:tr>
      <w:tr w:rsidR="00334CC9" w:rsidRPr="005D78A8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4CC9" w:rsidRDefault="00334CC9" w:rsidP="00450ED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Заседания МО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4CC9" w:rsidRPr="009974C1" w:rsidRDefault="005D78A8" w:rsidP="00450EDC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За 2023-2024 уч. год было проведено 6 заседаний МО учителей английского языка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4CC9" w:rsidRPr="009974C1" w:rsidRDefault="00750049" w:rsidP="00450EDC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Нехватка кадров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4CC9" w:rsidRPr="009974C1" w:rsidRDefault="005D78A8" w:rsidP="00450EDC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Оптимально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4CC9" w:rsidRPr="009974C1" w:rsidRDefault="005D78A8" w:rsidP="00450EDC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Проведение заседаний МО учителей английского языка показало свою эффективность. На заседаниях обсуждались проблемы, возникающие в процессе обучения.  </w:t>
            </w:r>
            <w:r w:rsidR="00750049">
              <w:rPr>
                <w:rFonts w:hAnsi="Times New Roman" w:cs="Times New Roman"/>
                <w:sz w:val="24"/>
                <w:szCs w:val="24"/>
                <w:lang w:val="ru-RU"/>
              </w:rPr>
              <w:t>Был организован обмен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опытом на заседаниях </w:t>
            </w:r>
            <w:r w:rsidR="00750049">
              <w:rPr>
                <w:rFonts w:hAnsi="Times New Roman" w:cs="Times New Roman"/>
                <w:sz w:val="24"/>
                <w:szCs w:val="24"/>
                <w:lang w:val="ru-RU"/>
              </w:rPr>
              <w:t>по темам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самообразования, а </w:t>
            </w:r>
            <w:r w:rsidR="00750049">
              <w:rPr>
                <w:rFonts w:hAnsi="Times New Roman" w:cs="Times New Roman"/>
                <w:sz w:val="24"/>
                <w:szCs w:val="24"/>
                <w:lang w:val="ru-RU"/>
              </w:rPr>
              <w:t xml:space="preserve">также </w:t>
            </w:r>
            <w:proofErr w:type="spellStart"/>
            <w:r w:rsidR="00750049">
              <w:rPr>
                <w:rFonts w:hAnsi="Times New Roman" w:cs="Times New Roman"/>
                <w:sz w:val="24"/>
                <w:szCs w:val="24"/>
                <w:lang w:val="ru-RU"/>
              </w:rPr>
              <w:t>взаимопосещение</w:t>
            </w:r>
            <w:proofErr w:type="spellEnd"/>
            <w:r w:rsidR="00750049">
              <w:rPr>
                <w:rFonts w:hAnsi="Times New Roman" w:cs="Times New Roman"/>
                <w:sz w:val="24"/>
                <w:szCs w:val="24"/>
                <w:lang w:val="ru-RU"/>
              </w:rPr>
              <w:t xml:space="preserve"> уроков в рамках школьного единого методического дня</w:t>
            </w:r>
          </w:p>
        </w:tc>
      </w:tr>
      <w:tr w:rsidR="00CE4D5D" w:rsidRPr="005D78A8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4D5D" w:rsidRDefault="00CE4D5D" w:rsidP="00450ED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Использование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ЦОРов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ЭОРов</w:t>
            </w:r>
            <w:proofErr w:type="spellEnd"/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049" w:rsidRPr="00750049" w:rsidRDefault="00750049" w:rsidP="00750049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750049">
              <w:rPr>
                <w:rFonts w:hAnsi="Times New Roman" w:cs="Times New Roman"/>
                <w:sz w:val="24"/>
                <w:szCs w:val="24"/>
                <w:lang w:val="ru-RU"/>
              </w:rPr>
              <w:t>Лукошкова О.А. +</w:t>
            </w:r>
          </w:p>
          <w:p w:rsidR="00750049" w:rsidRPr="00750049" w:rsidRDefault="00750049" w:rsidP="00750049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50049">
              <w:rPr>
                <w:rFonts w:hAnsi="Times New Roman" w:cs="Times New Roman"/>
                <w:sz w:val="24"/>
                <w:szCs w:val="24"/>
                <w:lang w:val="ru-RU"/>
              </w:rPr>
              <w:t>Фокеева</w:t>
            </w:r>
            <w:proofErr w:type="spellEnd"/>
            <w:r w:rsidRPr="00750049">
              <w:rPr>
                <w:rFonts w:hAnsi="Times New Roman" w:cs="Times New Roman"/>
                <w:sz w:val="24"/>
                <w:szCs w:val="24"/>
                <w:lang w:val="ru-RU"/>
              </w:rPr>
              <w:t xml:space="preserve"> Я.Ю. +</w:t>
            </w:r>
          </w:p>
          <w:p w:rsidR="00CE4D5D" w:rsidRPr="009974C1" w:rsidRDefault="00750049" w:rsidP="00750049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750049">
              <w:rPr>
                <w:rFonts w:hAnsi="Times New Roman" w:cs="Times New Roman"/>
                <w:sz w:val="24"/>
                <w:szCs w:val="24"/>
                <w:lang w:val="ru-RU"/>
              </w:rPr>
              <w:t>Исаева А.А. +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4D5D" w:rsidRPr="009974C1" w:rsidRDefault="00CE4D5D" w:rsidP="00450EDC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4D5D" w:rsidRPr="009974C1" w:rsidRDefault="00750049" w:rsidP="00450EDC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Удовлетворительно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4D5D" w:rsidRPr="009974C1" w:rsidRDefault="00750049" w:rsidP="00450EDC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Достигнута главная цель использования </w:t>
            </w:r>
            <w:proofErr w:type="spellStart"/>
            <w:r>
              <w:rPr>
                <w:rFonts w:hAnsi="Times New Roman" w:cs="Times New Roman"/>
                <w:sz w:val="24"/>
                <w:szCs w:val="24"/>
                <w:lang w:val="ru-RU"/>
              </w:rPr>
              <w:t>ЦОРов</w:t>
            </w:r>
            <w:proofErr w:type="spellEnd"/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и </w:t>
            </w:r>
            <w:proofErr w:type="spellStart"/>
            <w:r>
              <w:rPr>
                <w:rFonts w:hAnsi="Times New Roman" w:cs="Times New Roman"/>
                <w:sz w:val="24"/>
                <w:szCs w:val="24"/>
                <w:lang w:val="ru-RU"/>
              </w:rPr>
              <w:t>ЭОРов</w:t>
            </w:r>
            <w:proofErr w:type="spellEnd"/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gramStart"/>
            <w:r>
              <w:rPr>
                <w:rFonts w:hAnsi="Times New Roman" w:cs="Times New Roman"/>
                <w:sz w:val="24"/>
                <w:szCs w:val="24"/>
                <w:lang w:val="ru-RU"/>
              </w:rPr>
              <w:t>обеспечивающих</w:t>
            </w:r>
            <w:proofErr w:type="gramEnd"/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изучение предмета – повышение качества образования и увеличение степени его доступности</w:t>
            </w:r>
          </w:p>
        </w:tc>
      </w:tr>
    </w:tbl>
    <w:p w:rsidR="00D55145" w:rsidRDefault="00D55145" w:rsidP="005638ED">
      <w:pPr>
        <w:jc w:val="center"/>
        <w:rPr>
          <w:b/>
          <w:sz w:val="28"/>
          <w:szCs w:val="28"/>
          <w:lang w:val="ru-RU"/>
        </w:rPr>
      </w:pPr>
      <w:r w:rsidRPr="00CD016C">
        <w:rPr>
          <w:b/>
          <w:sz w:val="28"/>
          <w:szCs w:val="28"/>
          <w:lang w:val="ru-RU"/>
        </w:rPr>
        <w:t>Анализ вы</w:t>
      </w:r>
      <w:r w:rsidR="008F3847">
        <w:rPr>
          <w:b/>
          <w:sz w:val="28"/>
          <w:szCs w:val="28"/>
          <w:lang w:val="ru-RU"/>
        </w:rPr>
        <w:t>полнения поставленных задач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013"/>
        <w:gridCol w:w="2010"/>
        <w:gridCol w:w="2010"/>
        <w:gridCol w:w="1788"/>
        <w:gridCol w:w="1862"/>
      </w:tblGrid>
      <w:tr w:rsidR="00C764AB" w:rsidTr="00E00346">
        <w:tc>
          <w:tcPr>
            <w:tcW w:w="3013" w:type="dxa"/>
          </w:tcPr>
          <w:p w:rsidR="00CD016C" w:rsidRPr="00334CC9" w:rsidRDefault="00CD016C" w:rsidP="00CD016C">
            <w:pPr>
              <w:jc w:val="center"/>
              <w:rPr>
                <w:sz w:val="24"/>
                <w:szCs w:val="24"/>
                <w:lang w:val="ru-RU"/>
              </w:rPr>
            </w:pPr>
            <w:r w:rsidRPr="00334CC9">
              <w:rPr>
                <w:sz w:val="24"/>
                <w:szCs w:val="24"/>
                <w:lang w:val="ru-RU"/>
              </w:rPr>
              <w:t>Поставленные задачи</w:t>
            </w:r>
          </w:p>
        </w:tc>
        <w:tc>
          <w:tcPr>
            <w:tcW w:w="2010" w:type="dxa"/>
          </w:tcPr>
          <w:p w:rsidR="00CD016C" w:rsidRPr="00334CC9" w:rsidRDefault="00CD016C" w:rsidP="00CD016C">
            <w:pPr>
              <w:jc w:val="center"/>
              <w:rPr>
                <w:sz w:val="24"/>
                <w:szCs w:val="24"/>
                <w:lang w:val="ru-RU"/>
              </w:rPr>
            </w:pPr>
            <w:r w:rsidRPr="00334CC9">
              <w:rPr>
                <w:sz w:val="24"/>
                <w:szCs w:val="24"/>
                <w:lang w:val="ru-RU"/>
              </w:rPr>
              <w:t>Проделанная работа</w:t>
            </w:r>
          </w:p>
        </w:tc>
        <w:tc>
          <w:tcPr>
            <w:tcW w:w="2010" w:type="dxa"/>
          </w:tcPr>
          <w:p w:rsidR="00CD016C" w:rsidRPr="00CD016C" w:rsidRDefault="00CD016C" w:rsidP="00CD016C">
            <w:pPr>
              <w:jc w:val="center"/>
              <w:rPr>
                <w:sz w:val="24"/>
                <w:szCs w:val="24"/>
              </w:rPr>
            </w:pPr>
            <w:r w:rsidRPr="00334CC9">
              <w:rPr>
                <w:sz w:val="24"/>
                <w:szCs w:val="24"/>
                <w:lang w:val="ru-RU"/>
              </w:rPr>
              <w:t xml:space="preserve">Положительные </w:t>
            </w:r>
            <w:proofErr w:type="spellStart"/>
            <w:r w:rsidRPr="00CD016C">
              <w:rPr>
                <w:sz w:val="24"/>
                <w:szCs w:val="24"/>
              </w:rPr>
              <w:t>результаты</w:t>
            </w:r>
            <w:proofErr w:type="spellEnd"/>
          </w:p>
        </w:tc>
        <w:tc>
          <w:tcPr>
            <w:tcW w:w="1788" w:type="dxa"/>
          </w:tcPr>
          <w:p w:rsidR="00CD016C" w:rsidRPr="00CD016C" w:rsidRDefault="00CD016C" w:rsidP="00CD016C">
            <w:pPr>
              <w:jc w:val="center"/>
              <w:rPr>
                <w:sz w:val="24"/>
                <w:szCs w:val="24"/>
              </w:rPr>
            </w:pPr>
            <w:proofErr w:type="spellStart"/>
            <w:r w:rsidRPr="00CD016C">
              <w:rPr>
                <w:sz w:val="24"/>
                <w:szCs w:val="24"/>
              </w:rPr>
              <w:t>Нерешенные</w:t>
            </w:r>
            <w:proofErr w:type="spellEnd"/>
            <w:r w:rsidRPr="00CD016C">
              <w:rPr>
                <w:sz w:val="24"/>
                <w:szCs w:val="24"/>
              </w:rPr>
              <w:t xml:space="preserve"> </w:t>
            </w:r>
            <w:proofErr w:type="spellStart"/>
            <w:r w:rsidRPr="00CD016C">
              <w:rPr>
                <w:sz w:val="24"/>
                <w:szCs w:val="24"/>
              </w:rPr>
              <w:t>проблемы</w:t>
            </w:r>
            <w:proofErr w:type="spellEnd"/>
          </w:p>
        </w:tc>
        <w:tc>
          <w:tcPr>
            <w:tcW w:w="1862" w:type="dxa"/>
          </w:tcPr>
          <w:p w:rsidR="00CD016C" w:rsidRPr="00CD016C" w:rsidRDefault="00CD016C" w:rsidP="00CD016C">
            <w:pPr>
              <w:jc w:val="center"/>
              <w:rPr>
                <w:sz w:val="24"/>
                <w:szCs w:val="24"/>
              </w:rPr>
            </w:pPr>
            <w:proofErr w:type="spellStart"/>
            <w:r w:rsidRPr="00CD016C">
              <w:rPr>
                <w:sz w:val="24"/>
                <w:szCs w:val="24"/>
              </w:rPr>
              <w:t>Пути</w:t>
            </w:r>
            <w:proofErr w:type="spellEnd"/>
            <w:r w:rsidRPr="00CD016C">
              <w:rPr>
                <w:sz w:val="24"/>
                <w:szCs w:val="24"/>
              </w:rPr>
              <w:t xml:space="preserve"> </w:t>
            </w:r>
            <w:proofErr w:type="spellStart"/>
            <w:r w:rsidRPr="00CD016C">
              <w:rPr>
                <w:sz w:val="24"/>
                <w:szCs w:val="24"/>
              </w:rPr>
              <w:t>решения</w:t>
            </w:r>
            <w:proofErr w:type="spellEnd"/>
            <w:r w:rsidRPr="00CD016C">
              <w:rPr>
                <w:sz w:val="24"/>
                <w:szCs w:val="24"/>
              </w:rPr>
              <w:t xml:space="preserve"> </w:t>
            </w:r>
            <w:proofErr w:type="spellStart"/>
            <w:r w:rsidRPr="00CD016C">
              <w:rPr>
                <w:sz w:val="24"/>
                <w:szCs w:val="24"/>
              </w:rPr>
              <w:t>проблем</w:t>
            </w:r>
            <w:proofErr w:type="spellEnd"/>
            <w:r w:rsidRPr="00CD016C">
              <w:rPr>
                <w:sz w:val="24"/>
                <w:szCs w:val="24"/>
              </w:rPr>
              <w:t xml:space="preserve">/ </w:t>
            </w:r>
            <w:proofErr w:type="spellStart"/>
            <w:r w:rsidRPr="00CD016C">
              <w:rPr>
                <w:sz w:val="24"/>
                <w:szCs w:val="24"/>
              </w:rPr>
              <w:t>предложения</w:t>
            </w:r>
            <w:proofErr w:type="spellEnd"/>
          </w:p>
        </w:tc>
      </w:tr>
      <w:tr w:rsidR="00C764AB" w:rsidRPr="008E166F" w:rsidTr="00E00346">
        <w:tc>
          <w:tcPr>
            <w:tcW w:w="3013" w:type="dxa"/>
          </w:tcPr>
          <w:p w:rsidR="00CD016C" w:rsidRPr="00290C04" w:rsidRDefault="008E166F" w:rsidP="00290C04">
            <w:pPr>
              <w:pStyle w:val="a3"/>
              <w:numPr>
                <w:ilvl w:val="0"/>
                <w:numId w:val="4"/>
              </w:numPr>
              <w:rPr>
                <w:sz w:val="16"/>
                <w:szCs w:val="16"/>
                <w:lang w:val="ru-RU"/>
              </w:rPr>
            </w:pPr>
            <w:r w:rsidRPr="00290C04">
              <w:rPr>
                <w:sz w:val="24"/>
                <w:szCs w:val="24"/>
                <w:lang w:val="ru-RU"/>
              </w:rPr>
              <w:t xml:space="preserve">Обеспечить </w:t>
            </w:r>
            <w:r w:rsidRPr="00290C04">
              <w:rPr>
                <w:sz w:val="24"/>
                <w:szCs w:val="24"/>
                <w:lang w:val="ru-RU"/>
              </w:rPr>
              <w:lastRenderedPageBreak/>
              <w:t>реализацию основных образовательных программ (АООП) на уровне НОО, ООО, СОО по учебному предмету английский язык</w:t>
            </w:r>
            <w:r w:rsidRPr="00290C04"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2010" w:type="dxa"/>
          </w:tcPr>
          <w:p w:rsidR="00CD016C" w:rsidRPr="008E166F" w:rsidRDefault="008E166F" w:rsidP="00CD016C">
            <w:pPr>
              <w:rPr>
                <w:sz w:val="24"/>
                <w:szCs w:val="24"/>
                <w:lang w:val="ru-RU"/>
              </w:rPr>
            </w:pPr>
            <w:r w:rsidRPr="008E166F">
              <w:rPr>
                <w:sz w:val="24"/>
                <w:szCs w:val="24"/>
                <w:lang w:val="ru-RU"/>
              </w:rPr>
              <w:lastRenderedPageBreak/>
              <w:t xml:space="preserve">Программа </w:t>
            </w:r>
            <w:r w:rsidRPr="008E166F">
              <w:rPr>
                <w:sz w:val="24"/>
                <w:szCs w:val="24"/>
                <w:lang w:val="ru-RU"/>
              </w:rPr>
              <w:lastRenderedPageBreak/>
              <w:t>выполнена полностью</w:t>
            </w:r>
          </w:p>
        </w:tc>
        <w:tc>
          <w:tcPr>
            <w:tcW w:w="2010" w:type="dxa"/>
          </w:tcPr>
          <w:p w:rsidR="00CD016C" w:rsidRPr="00290C04" w:rsidRDefault="00290C04" w:rsidP="00CD016C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Несмотря</w:t>
            </w:r>
            <w:r w:rsidR="00B55A09">
              <w:rPr>
                <w:sz w:val="24"/>
                <w:szCs w:val="24"/>
                <w:lang w:val="ru-RU"/>
              </w:rPr>
              <w:t xml:space="preserve"> на </w:t>
            </w:r>
            <w:r w:rsidR="00B55A09">
              <w:rPr>
                <w:sz w:val="24"/>
                <w:szCs w:val="24"/>
                <w:lang w:val="ru-RU"/>
              </w:rPr>
              <w:lastRenderedPageBreak/>
              <w:t>отсутствие деления классов на подгруппы, программа выполнена в полном объеме</w:t>
            </w:r>
          </w:p>
        </w:tc>
        <w:tc>
          <w:tcPr>
            <w:tcW w:w="1788" w:type="dxa"/>
          </w:tcPr>
          <w:p w:rsidR="00CD016C" w:rsidRPr="00290C04" w:rsidRDefault="00290C04" w:rsidP="00CD016C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 xml:space="preserve">Отсутствие </w:t>
            </w:r>
            <w:r>
              <w:rPr>
                <w:sz w:val="24"/>
                <w:szCs w:val="24"/>
                <w:lang w:val="ru-RU"/>
              </w:rPr>
              <w:lastRenderedPageBreak/>
              <w:t xml:space="preserve">деления классов на подгруппы </w:t>
            </w:r>
          </w:p>
        </w:tc>
        <w:tc>
          <w:tcPr>
            <w:tcW w:w="1862" w:type="dxa"/>
          </w:tcPr>
          <w:p w:rsidR="00CD016C" w:rsidRPr="00290C04" w:rsidRDefault="00290C04" w:rsidP="00CD016C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 xml:space="preserve">Решить </w:t>
            </w:r>
            <w:r>
              <w:rPr>
                <w:sz w:val="24"/>
                <w:szCs w:val="24"/>
                <w:lang w:val="ru-RU"/>
              </w:rPr>
              <w:lastRenderedPageBreak/>
              <w:t>кадровый вопрос</w:t>
            </w:r>
          </w:p>
        </w:tc>
      </w:tr>
      <w:tr w:rsidR="00C764AB" w:rsidRPr="008E166F" w:rsidTr="00E00346">
        <w:tc>
          <w:tcPr>
            <w:tcW w:w="3013" w:type="dxa"/>
          </w:tcPr>
          <w:p w:rsidR="008E166F" w:rsidRPr="00290C04" w:rsidRDefault="008E166F" w:rsidP="00290C04">
            <w:pPr>
              <w:pStyle w:val="a3"/>
              <w:numPr>
                <w:ilvl w:val="0"/>
                <w:numId w:val="4"/>
              </w:numPr>
              <w:rPr>
                <w:sz w:val="24"/>
                <w:szCs w:val="24"/>
                <w:lang w:val="ru-RU"/>
              </w:rPr>
            </w:pPr>
            <w:r w:rsidRPr="00290C04">
              <w:rPr>
                <w:sz w:val="24"/>
                <w:szCs w:val="24"/>
                <w:lang w:val="ru-RU"/>
              </w:rPr>
              <w:lastRenderedPageBreak/>
              <w:t>Повысить уровень образовательных достижений обучающихся.</w:t>
            </w:r>
          </w:p>
        </w:tc>
        <w:tc>
          <w:tcPr>
            <w:tcW w:w="2010" w:type="dxa"/>
          </w:tcPr>
          <w:p w:rsidR="008E166F" w:rsidRDefault="00B55A09" w:rsidP="00CD016C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Подготовка участников ВОШ</w:t>
            </w:r>
          </w:p>
          <w:p w:rsidR="00B55A09" w:rsidRDefault="00B55A09" w:rsidP="00CD016C">
            <w:pPr>
              <w:rPr>
                <w:sz w:val="24"/>
                <w:szCs w:val="24"/>
                <w:lang w:val="ru-RU"/>
              </w:rPr>
            </w:pPr>
          </w:p>
          <w:p w:rsidR="00B55A09" w:rsidRDefault="00B55A09" w:rsidP="00CD016C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Подготовка участников олимпиады для 4-6 классов в формате кембриджских экзаменов</w:t>
            </w:r>
          </w:p>
          <w:p w:rsidR="00B55A09" w:rsidRPr="00B55A09" w:rsidRDefault="00B55A09" w:rsidP="00CD016C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Подготовка учащихся к успешной сдаче ОГЭ, ЕГЭ</w:t>
            </w:r>
          </w:p>
        </w:tc>
        <w:tc>
          <w:tcPr>
            <w:tcW w:w="2010" w:type="dxa"/>
          </w:tcPr>
          <w:p w:rsidR="008E166F" w:rsidRDefault="00B55A09" w:rsidP="00CD016C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Победители и призеры ВОШ муниципального и областного уровней</w:t>
            </w:r>
          </w:p>
          <w:p w:rsidR="00B55A09" w:rsidRDefault="00B55A09" w:rsidP="00CD016C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Победители и призеры олимпиады для 4-6 классов в формате кембриджских экзаменов</w:t>
            </w:r>
          </w:p>
          <w:p w:rsidR="00B55A09" w:rsidRPr="00B55A09" w:rsidRDefault="00B55A09" w:rsidP="00CD016C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Успешная сдача ОГЭ, ЕГЭ</w:t>
            </w:r>
          </w:p>
        </w:tc>
        <w:tc>
          <w:tcPr>
            <w:tcW w:w="1788" w:type="dxa"/>
          </w:tcPr>
          <w:p w:rsidR="008E166F" w:rsidRPr="00B55A09" w:rsidRDefault="00B55A09" w:rsidP="00CD016C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Недостаточное внимание к работе с одаренными детьми</w:t>
            </w:r>
          </w:p>
        </w:tc>
        <w:tc>
          <w:tcPr>
            <w:tcW w:w="1862" w:type="dxa"/>
          </w:tcPr>
          <w:p w:rsidR="008E166F" w:rsidRDefault="00B55A09" w:rsidP="00CD016C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Создание базы данных одаренных детей</w:t>
            </w:r>
          </w:p>
          <w:p w:rsidR="00B55A09" w:rsidRDefault="00B55A09" w:rsidP="00CD016C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Эффективная работа с одаренными детьми</w:t>
            </w:r>
          </w:p>
          <w:p w:rsidR="00B55A09" w:rsidRDefault="00B55A09" w:rsidP="00CD016C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Популяризация предмета</w:t>
            </w:r>
          </w:p>
          <w:p w:rsidR="00B55A09" w:rsidRDefault="00B55A09" w:rsidP="00CD016C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Вовлечение большего количества учащихся в олимпиадное движение</w:t>
            </w:r>
          </w:p>
          <w:p w:rsidR="00B55A09" w:rsidRPr="00B55A09" w:rsidRDefault="00B55A09" w:rsidP="00CD016C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Эффективная работа с учащимися, планирующими сдавать ОГЭ, ЕГЭ</w:t>
            </w:r>
          </w:p>
        </w:tc>
      </w:tr>
      <w:tr w:rsidR="00C764AB" w:rsidRPr="008E166F" w:rsidTr="00E00346">
        <w:tc>
          <w:tcPr>
            <w:tcW w:w="3013" w:type="dxa"/>
          </w:tcPr>
          <w:p w:rsidR="00CD016C" w:rsidRPr="00290C04" w:rsidRDefault="00290C04" w:rsidP="00290C04">
            <w:pPr>
              <w:pStyle w:val="a3"/>
              <w:numPr>
                <w:ilvl w:val="0"/>
                <w:numId w:val="4"/>
              </w:numPr>
              <w:rPr>
                <w:sz w:val="24"/>
                <w:szCs w:val="24"/>
                <w:lang w:val="ru-RU"/>
              </w:rPr>
            </w:pPr>
            <w:r w:rsidRPr="00290C04">
              <w:rPr>
                <w:sz w:val="24"/>
                <w:szCs w:val="24"/>
                <w:lang w:val="ru-RU"/>
              </w:rPr>
              <w:t>Повысить качество преподавания учебного предмета английский язык путем внедрения современных образовательных технологий, повышения уровня функциональной грамотности, организации проектно-исследовательской деятельности обучающихся.</w:t>
            </w:r>
          </w:p>
        </w:tc>
        <w:tc>
          <w:tcPr>
            <w:tcW w:w="2010" w:type="dxa"/>
          </w:tcPr>
          <w:p w:rsidR="00CD016C" w:rsidRDefault="0057220D" w:rsidP="00CD016C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Внедрение современных образовательных технологий в процесс обучения</w:t>
            </w:r>
          </w:p>
          <w:p w:rsidR="0057220D" w:rsidRDefault="0057220D" w:rsidP="00CD016C">
            <w:pPr>
              <w:rPr>
                <w:sz w:val="24"/>
                <w:szCs w:val="24"/>
                <w:lang w:val="ru-RU"/>
              </w:rPr>
            </w:pPr>
          </w:p>
          <w:p w:rsidR="0057220D" w:rsidRDefault="0057220D" w:rsidP="00CD016C">
            <w:pPr>
              <w:rPr>
                <w:sz w:val="24"/>
                <w:szCs w:val="24"/>
                <w:lang w:val="ru-RU"/>
              </w:rPr>
            </w:pPr>
          </w:p>
          <w:p w:rsidR="0057220D" w:rsidRDefault="0057220D" w:rsidP="00CD016C">
            <w:pPr>
              <w:rPr>
                <w:sz w:val="24"/>
                <w:szCs w:val="24"/>
                <w:lang w:val="ru-RU"/>
              </w:rPr>
            </w:pPr>
          </w:p>
          <w:p w:rsidR="0057220D" w:rsidRDefault="0057220D" w:rsidP="00CD016C">
            <w:pPr>
              <w:rPr>
                <w:sz w:val="24"/>
                <w:szCs w:val="24"/>
                <w:lang w:val="ru-RU"/>
              </w:rPr>
            </w:pPr>
          </w:p>
          <w:p w:rsidR="0057220D" w:rsidRDefault="0057220D" w:rsidP="00CD016C">
            <w:pPr>
              <w:rPr>
                <w:sz w:val="24"/>
                <w:szCs w:val="24"/>
                <w:lang w:val="ru-RU"/>
              </w:rPr>
            </w:pPr>
          </w:p>
          <w:p w:rsidR="0057220D" w:rsidRPr="0057220D" w:rsidRDefault="0057220D" w:rsidP="00CD016C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Организация проектно-исследовательск</w:t>
            </w:r>
            <w:r>
              <w:rPr>
                <w:sz w:val="24"/>
                <w:szCs w:val="24"/>
                <w:lang w:val="ru-RU"/>
              </w:rPr>
              <w:lastRenderedPageBreak/>
              <w:t>ой деятельности</w:t>
            </w:r>
          </w:p>
        </w:tc>
        <w:tc>
          <w:tcPr>
            <w:tcW w:w="2010" w:type="dxa"/>
          </w:tcPr>
          <w:p w:rsidR="0057220D" w:rsidRDefault="0057220D" w:rsidP="00CD016C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Подготовка к успешной сдаче ОГЭ, ЕГЭ с использованием симуляторов экзамена на интерактивной доске, использование различных ресурсов электронного формата в процессе обучения</w:t>
            </w:r>
          </w:p>
          <w:p w:rsidR="0057220D" w:rsidRDefault="0057220D" w:rsidP="00CD016C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Подготовка обучающихся к успешному участию в </w:t>
            </w:r>
            <w:r>
              <w:rPr>
                <w:sz w:val="24"/>
                <w:szCs w:val="24"/>
                <w:lang w:val="ru-RU"/>
              </w:rPr>
              <w:lastRenderedPageBreak/>
              <w:t>конференциях, конкурсах с использованием проектно-исследовательской деятельности</w:t>
            </w:r>
          </w:p>
          <w:p w:rsidR="0057220D" w:rsidRDefault="0057220D" w:rsidP="00CD016C">
            <w:pPr>
              <w:rPr>
                <w:sz w:val="24"/>
                <w:szCs w:val="24"/>
                <w:lang w:val="ru-RU"/>
              </w:rPr>
            </w:pPr>
          </w:p>
          <w:p w:rsidR="0057220D" w:rsidRPr="0057220D" w:rsidRDefault="0057220D" w:rsidP="00CD016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788" w:type="dxa"/>
          </w:tcPr>
          <w:p w:rsidR="00CD016C" w:rsidRDefault="0057220D" w:rsidP="00CD016C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Отсутствие оснащения интерактивными досками в кабинетах</w:t>
            </w:r>
          </w:p>
          <w:p w:rsidR="0057220D" w:rsidRDefault="0057220D" w:rsidP="00CD016C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Отсутствие у ряда </w:t>
            </w:r>
            <w:proofErr w:type="gramStart"/>
            <w:r>
              <w:rPr>
                <w:sz w:val="24"/>
                <w:szCs w:val="24"/>
                <w:lang w:val="ru-RU"/>
              </w:rPr>
              <w:t>обучающихся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 доступа к сети интернет</w:t>
            </w:r>
          </w:p>
          <w:p w:rsidR="0057220D" w:rsidRPr="0057220D" w:rsidRDefault="0057220D" w:rsidP="00CD016C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Большая загруженность преподавателей и обучающихся</w:t>
            </w:r>
            <w:r w:rsidR="005952F2">
              <w:rPr>
                <w:sz w:val="24"/>
                <w:szCs w:val="24"/>
                <w:lang w:val="ru-RU"/>
              </w:rPr>
              <w:t xml:space="preserve"> в течение</w:t>
            </w:r>
            <w:r>
              <w:rPr>
                <w:sz w:val="24"/>
                <w:szCs w:val="24"/>
                <w:lang w:val="ru-RU"/>
              </w:rPr>
              <w:t xml:space="preserve"> учебного года</w:t>
            </w:r>
          </w:p>
        </w:tc>
        <w:tc>
          <w:tcPr>
            <w:tcW w:w="1862" w:type="dxa"/>
          </w:tcPr>
          <w:p w:rsidR="00CD016C" w:rsidRDefault="0057220D" w:rsidP="00CD016C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Техническое оснащение кабинетов</w:t>
            </w:r>
          </w:p>
          <w:p w:rsidR="0057220D" w:rsidRDefault="0057220D" w:rsidP="00CD016C">
            <w:pPr>
              <w:rPr>
                <w:sz w:val="24"/>
                <w:szCs w:val="24"/>
                <w:lang w:val="ru-RU"/>
              </w:rPr>
            </w:pPr>
          </w:p>
          <w:p w:rsidR="0057220D" w:rsidRDefault="0057220D" w:rsidP="00CD016C">
            <w:pPr>
              <w:rPr>
                <w:sz w:val="24"/>
                <w:szCs w:val="24"/>
                <w:lang w:val="ru-RU"/>
              </w:rPr>
            </w:pPr>
            <w:proofErr w:type="gramStart"/>
            <w:r>
              <w:rPr>
                <w:sz w:val="24"/>
                <w:szCs w:val="24"/>
                <w:lang w:val="ru-RU"/>
              </w:rPr>
              <w:t>Альтернативные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 задание обучающимся</w:t>
            </w:r>
          </w:p>
          <w:p w:rsidR="0057220D" w:rsidRDefault="0057220D" w:rsidP="00CD016C">
            <w:pPr>
              <w:rPr>
                <w:sz w:val="24"/>
                <w:szCs w:val="24"/>
                <w:lang w:val="ru-RU"/>
              </w:rPr>
            </w:pPr>
          </w:p>
          <w:p w:rsidR="0057220D" w:rsidRPr="0057220D" w:rsidRDefault="0057220D" w:rsidP="00CD016C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Адекватная нагрузка обучаю</w:t>
            </w:r>
            <w:r w:rsidR="005952F2">
              <w:rPr>
                <w:sz w:val="24"/>
                <w:szCs w:val="24"/>
                <w:lang w:val="ru-RU"/>
              </w:rPr>
              <w:t>щихся и преподавателей в течение</w:t>
            </w:r>
            <w:r>
              <w:rPr>
                <w:sz w:val="24"/>
                <w:szCs w:val="24"/>
                <w:lang w:val="ru-RU"/>
              </w:rPr>
              <w:t xml:space="preserve"> учебного года</w:t>
            </w:r>
          </w:p>
        </w:tc>
      </w:tr>
      <w:tr w:rsidR="00C764AB" w:rsidRPr="008E166F" w:rsidTr="00E00346">
        <w:tc>
          <w:tcPr>
            <w:tcW w:w="3013" w:type="dxa"/>
          </w:tcPr>
          <w:p w:rsidR="00CD016C" w:rsidRPr="00290C04" w:rsidRDefault="00290C04" w:rsidP="00290C04">
            <w:pPr>
              <w:pStyle w:val="a3"/>
              <w:numPr>
                <w:ilvl w:val="0"/>
                <w:numId w:val="4"/>
              </w:numPr>
              <w:rPr>
                <w:sz w:val="24"/>
                <w:szCs w:val="24"/>
                <w:lang w:val="ru-RU"/>
              </w:rPr>
            </w:pPr>
            <w:r w:rsidRPr="00290C04">
              <w:rPr>
                <w:sz w:val="24"/>
                <w:szCs w:val="24"/>
                <w:lang w:val="ru-RU"/>
              </w:rPr>
              <w:lastRenderedPageBreak/>
              <w:t>Повысить эффективность информационно-методического сопровождения деятельности педагогов, в том числе подготовки к аттестации;</w:t>
            </w:r>
          </w:p>
        </w:tc>
        <w:tc>
          <w:tcPr>
            <w:tcW w:w="2010" w:type="dxa"/>
          </w:tcPr>
          <w:p w:rsidR="00CD016C" w:rsidRPr="005952F2" w:rsidRDefault="005952F2" w:rsidP="00CD016C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Сопровождение при подготовке к повышению квалификационной категории преподавателей</w:t>
            </w:r>
          </w:p>
        </w:tc>
        <w:tc>
          <w:tcPr>
            <w:tcW w:w="2010" w:type="dxa"/>
          </w:tcPr>
          <w:p w:rsidR="00CD016C" w:rsidRPr="005952F2" w:rsidRDefault="005952F2" w:rsidP="00CD016C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Получение высшей квалификационной категории учителем английского языка Исаевой А.А.</w:t>
            </w:r>
          </w:p>
        </w:tc>
        <w:tc>
          <w:tcPr>
            <w:tcW w:w="1788" w:type="dxa"/>
          </w:tcPr>
          <w:p w:rsidR="00CD016C" w:rsidRPr="005952F2" w:rsidRDefault="005952F2" w:rsidP="00CD016C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Сбои в работе ГИС СОЛО и сети интернет</w:t>
            </w:r>
          </w:p>
        </w:tc>
        <w:tc>
          <w:tcPr>
            <w:tcW w:w="1862" w:type="dxa"/>
          </w:tcPr>
          <w:p w:rsidR="00CD016C" w:rsidRPr="005952F2" w:rsidRDefault="005952F2" w:rsidP="00CD016C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Работа со службой поддержки</w:t>
            </w:r>
          </w:p>
        </w:tc>
      </w:tr>
      <w:tr w:rsidR="00E00346" w:rsidRPr="008E166F" w:rsidTr="00E00346">
        <w:tc>
          <w:tcPr>
            <w:tcW w:w="3013" w:type="dxa"/>
          </w:tcPr>
          <w:p w:rsidR="00290C04" w:rsidRPr="00290C04" w:rsidRDefault="00290C04" w:rsidP="00290C04">
            <w:pPr>
              <w:pStyle w:val="a3"/>
              <w:numPr>
                <w:ilvl w:val="0"/>
                <w:numId w:val="4"/>
              </w:numPr>
              <w:rPr>
                <w:sz w:val="24"/>
                <w:szCs w:val="24"/>
                <w:lang w:val="ru-RU"/>
              </w:rPr>
            </w:pPr>
            <w:r w:rsidRPr="00290C04">
              <w:rPr>
                <w:sz w:val="24"/>
                <w:szCs w:val="24"/>
                <w:lang w:val="ru-RU"/>
              </w:rPr>
              <w:t>Совершенствовать работу по обобщению и распространению педагогического опыта, в том числе через систему работы педагогов-наставников с молодыми специалистами и маршруты самообразования педагогов, организовав систему взаимопосещения уроков, обмен опытом, педагогическими находками, идеями;</w:t>
            </w:r>
          </w:p>
        </w:tc>
        <w:tc>
          <w:tcPr>
            <w:tcW w:w="2010" w:type="dxa"/>
          </w:tcPr>
          <w:p w:rsidR="005952F2" w:rsidRPr="005952F2" w:rsidRDefault="005952F2" w:rsidP="005952F2">
            <w:pPr>
              <w:rPr>
                <w:sz w:val="24"/>
                <w:szCs w:val="24"/>
                <w:lang w:val="ru-RU"/>
              </w:rPr>
            </w:pPr>
            <w:r w:rsidRPr="005952F2">
              <w:rPr>
                <w:sz w:val="24"/>
                <w:szCs w:val="24"/>
                <w:lang w:val="ru-RU"/>
              </w:rPr>
              <w:t>Исаева Анна Александровна 25.03.24 проведение открытого урока по теме «Экологические проблемы»</w:t>
            </w:r>
          </w:p>
          <w:p w:rsidR="00290C04" w:rsidRPr="005952F2" w:rsidRDefault="005952F2" w:rsidP="005952F2">
            <w:pPr>
              <w:rPr>
                <w:sz w:val="24"/>
                <w:szCs w:val="24"/>
                <w:lang w:val="ru-RU"/>
              </w:rPr>
            </w:pPr>
            <w:proofErr w:type="spellStart"/>
            <w:r w:rsidRPr="005952F2">
              <w:rPr>
                <w:sz w:val="24"/>
                <w:szCs w:val="24"/>
                <w:lang w:val="ru-RU"/>
              </w:rPr>
              <w:t>Фокеева</w:t>
            </w:r>
            <w:proofErr w:type="spellEnd"/>
            <w:r w:rsidRPr="005952F2">
              <w:rPr>
                <w:sz w:val="24"/>
                <w:szCs w:val="24"/>
                <w:lang w:val="ru-RU"/>
              </w:rPr>
              <w:t xml:space="preserve"> Яна Юрьевна 25.03.24 творческое участие в работе методического семинара</w:t>
            </w:r>
          </w:p>
        </w:tc>
        <w:tc>
          <w:tcPr>
            <w:tcW w:w="2010" w:type="dxa"/>
          </w:tcPr>
          <w:p w:rsidR="00290C04" w:rsidRPr="005952F2" w:rsidRDefault="005952F2" w:rsidP="00CD016C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Обмен опытом, решение вопроса взаимопосещения уроков</w:t>
            </w:r>
          </w:p>
        </w:tc>
        <w:tc>
          <w:tcPr>
            <w:tcW w:w="1788" w:type="dxa"/>
          </w:tcPr>
          <w:p w:rsidR="00290C04" w:rsidRPr="005952F2" w:rsidRDefault="005952F2" w:rsidP="00CD016C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Чрезмерная нагрузка преподавателей в течение учебного года</w:t>
            </w:r>
          </w:p>
        </w:tc>
        <w:tc>
          <w:tcPr>
            <w:tcW w:w="1862" w:type="dxa"/>
          </w:tcPr>
          <w:p w:rsidR="00290C04" w:rsidRDefault="005952F2" w:rsidP="00CD016C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Решение кадрового вопроса</w:t>
            </w:r>
          </w:p>
          <w:p w:rsidR="005952F2" w:rsidRPr="005952F2" w:rsidRDefault="005952F2" w:rsidP="00CD016C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Увеличение количества мероприятий, способствующих распространению педагогического </w:t>
            </w:r>
            <w:proofErr w:type="gramStart"/>
            <w:r>
              <w:rPr>
                <w:sz w:val="24"/>
                <w:szCs w:val="24"/>
                <w:lang w:val="ru-RU"/>
              </w:rPr>
              <w:t>опыта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 как на базе школы, так и на муниципальном уровне.</w:t>
            </w:r>
          </w:p>
        </w:tc>
      </w:tr>
      <w:tr w:rsidR="00E00346" w:rsidRPr="008E166F" w:rsidTr="00E00346">
        <w:tc>
          <w:tcPr>
            <w:tcW w:w="3013" w:type="dxa"/>
          </w:tcPr>
          <w:p w:rsidR="00290C04" w:rsidRPr="00290C04" w:rsidRDefault="00290C04" w:rsidP="00290C04">
            <w:pPr>
              <w:pStyle w:val="a3"/>
              <w:numPr>
                <w:ilvl w:val="0"/>
                <w:numId w:val="4"/>
              </w:numPr>
              <w:rPr>
                <w:sz w:val="24"/>
                <w:szCs w:val="24"/>
                <w:lang w:val="ru-RU"/>
              </w:rPr>
            </w:pPr>
            <w:r w:rsidRPr="00290C04">
              <w:rPr>
                <w:sz w:val="24"/>
                <w:szCs w:val="24"/>
                <w:lang w:val="ru-RU"/>
              </w:rPr>
              <w:t>Определить маршруты профессионального самообразования педагогов, организовать работу над темами самообразования и обеспечить трансляцию результатов данной работы;</w:t>
            </w:r>
          </w:p>
        </w:tc>
        <w:tc>
          <w:tcPr>
            <w:tcW w:w="2010" w:type="dxa"/>
          </w:tcPr>
          <w:p w:rsidR="005952F2" w:rsidRPr="005952F2" w:rsidRDefault="005952F2" w:rsidP="005952F2">
            <w:pPr>
              <w:rPr>
                <w:sz w:val="24"/>
                <w:szCs w:val="24"/>
                <w:lang w:val="ru-RU"/>
              </w:rPr>
            </w:pPr>
            <w:r w:rsidRPr="005952F2">
              <w:rPr>
                <w:sz w:val="24"/>
                <w:szCs w:val="24"/>
                <w:lang w:val="ru-RU"/>
              </w:rPr>
              <w:t>Лукошкова Ольга Андреевна 3.11.23 выступление на заседании МО тема «Метод ассоциаций как инструмент обучения иностранному языку»</w:t>
            </w:r>
          </w:p>
          <w:p w:rsidR="00290C04" w:rsidRDefault="005952F2" w:rsidP="005952F2">
            <w:pPr>
              <w:rPr>
                <w:sz w:val="24"/>
                <w:szCs w:val="24"/>
                <w:lang w:val="ru-RU"/>
              </w:rPr>
            </w:pPr>
            <w:proofErr w:type="spellStart"/>
            <w:r w:rsidRPr="005952F2">
              <w:rPr>
                <w:sz w:val="24"/>
                <w:szCs w:val="24"/>
                <w:lang w:val="ru-RU"/>
              </w:rPr>
              <w:t>Фокеева</w:t>
            </w:r>
            <w:proofErr w:type="spellEnd"/>
            <w:r w:rsidRPr="005952F2">
              <w:rPr>
                <w:sz w:val="24"/>
                <w:szCs w:val="24"/>
                <w:lang w:val="ru-RU"/>
              </w:rPr>
              <w:t xml:space="preserve"> Яна </w:t>
            </w:r>
            <w:r w:rsidRPr="005952F2">
              <w:rPr>
                <w:sz w:val="24"/>
                <w:szCs w:val="24"/>
                <w:lang w:val="ru-RU"/>
              </w:rPr>
              <w:lastRenderedPageBreak/>
              <w:t>Юрьевна 26.12.23 выступление на заседании МО тема «Эффективное использование песенного материала, стихов, рифмовок и пословиц для формирования коммуникативной компетенции на уроках английского языка»</w:t>
            </w:r>
          </w:p>
          <w:p w:rsidR="005952F2" w:rsidRPr="005952F2" w:rsidRDefault="005952F2" w:rsidP="005952F2">
            <w:pPr>
              <w:rPr>
                <w:sz w:val="24"/>
                <w:szCs w:val="24"/>
                <w:lang w:val="ru-RU"/>
              </w:rPr>
            </w:pPr>
            <w:r w:rsidRPr="005952F2">
              <w:rPr>
                <w:sz w:val="24"/>
                <w:szCs w:val="24"/>
                <w:lang w:val="ru-RU"/>
              </w:rPr>
              <w:t>Исаева Анна Александровна 28.03.24 выступление на заседании МО тема «Просмотр фильмов и мультфильмов на английском языке как эффективный метод изучения языка»</w:t>
            </w:r>
          </w:p>
        </w:tc>
        <w:tc>
          <w:tcPr>
            <w:tcW w:w="2010" w:type="dxa"/>
          </w:tcPr>
          <w:p w:rsidR="00290C04" w:rsidRPr="00E00346" w:rsidRDefault="00E00346" w:rsidP="00CD016C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Обмен педагогическим опытом, внедрение новых эффективных форм обучения</w:t>
            </w:r>
          </w:p>
        </w:tc>
        <w:tc>
          <w:tcPr>
            <w:tcW w:w="1788" w:type="dxa"/>
          </w:tcPr>
          <w:p w:rsidR="00290C04" w:rsidRPr="00E00346" w:rsidRDefault="00E00346" w:rsidP="00CD016C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Чрезмерная нагрузка преподавателей в течение года</w:t>
            </w:r>
          </w:p>
        </w:tc>
        <w:tc>
          <w:tcPr>
            <w:tcW w:w="1862" w:type="dxa"/>
          </w:tcPr>
          <w:p w:rsidR="00E00346" w:rsidRPr="00E00346" w:rsidRDefault="00E00346" w:rsidP="00E00346">
            <w:pPr>
              <w:rPr>
                <w:sz w:val="24"/>
                <w:szCs w:val="24"/>
                <w:lang w:val="ru-RU"/>
              </w:rPr>
            </w:pPr>
            <w:r w:rsidRPr="00E00346">
              <w:rPr>
                <w:sz w:val="24"/>
                <w:szCs w:val="24"/>
                <w:lang w:val="ru-RU"/>
              </w:rPr>
              <w:t>Решение кадрового вопроса</w:t>
            </w:r>
          </w:p>
          <w:p w:rsidR="00290C04" w:rsidRPr="008E166F" w:rsidRDefault="00E00346" w:rsidP="00E00346">
            <w:pPr>
              <w:rPr>
                <w:sz w:val="16"/>
                <w:szCs w:val="16"/>
                <w:lang w:val="ru-RU"/>
              </w:rPr>
            </w:pPr>
            <w:r w:rsidRPr="00E00346">
              <w:rPr>
                <w:sz w:val="24"/>
                <w:szCs w:val="24"/>
                <w:lang w:val="ru-RU"/>
              </w:rPr>
              <w:t xml:space="preserve">Увеличение количества мероприятий, способствующих распространению педагогического </w:t>
            </w:r>
            <w:proofErr w:type="gramStart"/>
            <w:r w:rsidRPr="00E00346">
              <w:rPr>
                <w:sz w:val="24"/>
                <w:szCs w:val="24"/>
                <w:lang w:val="ru-RU"/>
              </w:rPr>
              <w:t>опыта</w:t>
            </w:r>
            <w:proofErr w:type="gramEnd"/>
            <w:r w:rsidRPr="00E00346">
              <w:rPr>
                <w:sz w:val="24"/>
                <w:szCs w:val="24"/>
                <w:lang w:val="ru-RU"/>
              </w:rPr>
              <w:t xml:space="preserve"> как на </w:t>
            </w:r>
            <w:r w:rsidRPr="00E00346">
              <w:rPr>
                <w:sz w:val="24"/>
                <w:szCs w:val="24"/>
                <w:lang w:val="ru-RU"/>
              </w:rPr>
              <w:lastRenderedPageBreak/>
              <w:t>базе школы, так и на муниципальном уровне.</w:t>
            </w:r>
          </w:p>
        </w:tc>
      </w:tr>
      <w:tr w:rsidR="00E00346" w:rsidRPr="008E166F" w:rsidTr="00E00346">
        <w:tc>
          <w:tcPr>
            <w:tcW w:w="3013" w:type="dxa"/>
          </w:tcPr>
          <w:p w:rsidR="00290C04" w:rsidRPr="00290C04" w:rsidRDefault="00290C04" w:rsidP="00290C04">
            <w:pPr>
              <w:pStyle w:val="a3"/>
              <w:numPr>
                <w:ilvl w:val="0"/>
                <w:numId w:val="4"/>
              </w:numPr>
              <w:rPr>
                <w:sz w:val="24"/>
                <w:szCs w:val="24"/>
                <w:lang w:val="ru-RU"/>
              </w:rPr>
            </w:pPr>
            <w:r w:rsidRPr="00290C04">
              <w:rPr>
                <w:sz w:val="24"/>
                <w:szCs w:val="24"/>
                <w:lang w:val="ru-RU"/>
              </w:rPr>
              <w:lastRenderedPageBreak/>
              <w:t>Повысить эффективность подготовки к независимым процедурам по оценке качества образовательных результатов, в том числе ГИА выпускников, а также мониторингов, диагностик;</w:t>
            </w:r>
          </w:p>
        </w:tc>
        <w:tc>
          <w:tcPr>
            <w:tcW w:w="2010" w:type="dxa"/>
          </w:tcPr>
          <w:p w:rsidR="00290C04" w:rsidRDefault="00E00346" w:rsidP="00CD016C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Эффективная подготовка учащихся 9,11 классов к успешной сдаче ОГЭ, ЕГЭ на базе внеурочной деятельности, организованной Исаевой А.А.</w:t>
            </w:r>
          </w:p>
          <w:p w:rsidR="00E00346" w:rsidRPr="00E00346" w:rsidRDefault="00E00346" w:rsidP="00CD016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</w:tcPr>
          <w:p w:rsidR="00290C04" w:rsidRPr="00E00346" w:rsidRDefault="00E00346" w:rsidP="00CD016C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Успешная сдача учащимися ОГЭ, ЕГЭ</w:t>
            </w:r>
          </w:p>
        </w:tc>
        <w:tc>
          <w:tcPr>
            <w:tcW w:w="1788" w:type="dxa"/>
          </w:tcPr>
          <w:p w:rsidR="00290C04" w:rsidRPr="00E00346" w:rsidRDefault="00E00346" w:rsidP="00CD016C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Чрезмерная нагрузка преподавателей и обучающихся в течение учебного года, отсутствие деления на подгруппы, наложение большого количества мероприятий друг на друга, неэффективное использование временного ресурса</w:t>
            </w:r>
          </w:p>
        </w:tc>
        <w:tc>
          <w:tcPr>
            <w:tcW w:w="1862" w:type="dxa"/>
          </w:tcPr>
          <w:p w:rsidR="00290C04" w:rsidRDefault="00E00346" w:rsidP="00CD016C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Решение кадрового вопроса</w:t>
            </w:r>
          </w:p>
          <w:p w:rsidR="00E00346" w:rsidRDefault="00E00346" w:rsidP="00CD016C">
            <w:pPr>
              <w:rPr>
                <w:sz w:val="24"/>
                <w:szCs w:val="24"/>
                <w:lang w:val="ru-RU"/>
              </w:rPr>
            </w:pPr>
            <w:r w:rsidRPr="00E00346">
              <w:rPr>
                <w:sz w:val="24"/>
                <w:szCs w:val="24"/>
                <w:lang w:val="ru-RU"/>
              </w:rPr>
              <w:t>Адекватная нагрузка обучающихся и преподавателей в течение учебного года</w:t>
            </w:r>
          </w:p>
          <w:p w:rsidR="00E00346" w:rsidRPr="00E00346" w:rsidRDefault="00E00346" w:rsidP="00CD016C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Увеличение количества часов деятельности, направленной непосредственно на подготовку к экзаменам в формате ОГЭ, ЕГЭ</w:t>
            </w:r>
          </w:p>
        </w:tc>
      </w:tr>
      <w:tr w:rsidR="00C764AB" w:rsidRPr="008E166F" w:rsidTr="00E00346">
        <w:tc>
          <w:tcPr>
            <w:tcW w:w="3013" w:type="dxa"/>
          </w:tcPr>
          <w:p w:rsidR="00CD016C" w:rsidRPr="00290C04" w:rsidRDefault="00290C04" w:rsidP="00290C04">
            <w:pPr>
              <w:pStyle w:val="a3"/>
              <w:numPr>
                <w:ilvl w:val="0"/>
                <w:numId w:val="4"/>
              </w:numPr>
              <w:rPr>
                <w:sz w:val="24"/>
                <w:szCs w:val="24"/>
                <w:lang w:val="ru-RU"/>
              </w:rPr>
            </w:pPr>
            <w:r w:rsidRPr="00290C04">
              <w:rPr>
                <w:sz w:val="24"/>
                <w:szCs w:val="24"/>
                <w:lang w:val="ru-RU"/>
              </w:rPr>
              <w:t xml:space="preserve">Систематизировать внеклассную </w:t>
            </w:r>
            <w:r w:rsidRPr="00290C04">
              <w:rPr>
                <w:sz w:val="24"/>
                <w:szCs w:val="24"/>
                <w:lang w:val="ru-RU"/>
              </w:rPr>
              <w:lastRenderedPageBreak/>
              <w:t>работу по предметам, интегрировать внеклассную и урочную деятельность.</w:t>
            </w:r>
          </w:p>
        </w:tc>
        <w:tc>
          <w:tcPr>
            <w:tcW w:w="2010" w:type="dxa"/>
          </w:tcPr>
          <w:p w:rsidR="00C764AB" w:rsidRDefault="00C764AB" w:rsidP="00E00346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 xml:space="preserve">Проведение недели </w:t>
            </w:r>
            <w:r>
              <w:rPr>
                <w:sz w:val="24"/>
                <w:szCs w:val="24"/>
                <w:lang w:val="ru-RU"/>
              </w:rPr>
              <w:lastRenderedPageBreak/>
              <w:t>английского языка</w:t>
            </w:r>
          </w:p>
          <w:p w:rsidR="00E00346" w:rsidRPr="00E00346" w:rsidRDefault="00E00346" w:rsidP="00E00346">
            <w:pPr>
              <w:rPr>
                <w:sz w:val="24"/>
                <w:szCs w:val="24"/>
                <w:lang w:val="ru-RU"/>
              </w:rPr>
            </w:pPr>
            <w:r w:rsidRPr="00E00346">
              <w:rPr>
                <w:sz w:val="24"/>
                <w:szCs w:val="24"/>
                <w:lang w:val="ru-RU"/>
              </w:rPr>
              <w:t xml:space="preserve">Проектная деятельность (школьный уровень) – </w:t>
            </w:r>
            <w:proofErr w:type="spellStart"/>
            <w:r w:rsidRPr="00E00346">
              <w:rPr>
                <w:sz w:val="24"/>
                <w:szCs w:val="24"/>
                <w:lang w:val="ru-RU"/>
              </w:rPr>
              <w:t>Фокеева</w:t>
            </w:r>
            <w:proofErr w:type="spellEnd"/>
            <w:r w:rsidRPr="00E00346">
              <w:rPr>
                <w:sz w:val="24"/>
                <w:szCs w:val="24"/>
                <w:lang w:val="ru-RU"/>
              </w:rPr>
              <w:t xml:space="preserve"> Я.Ю., Исаева А.А.</w:t>
            </w:r>
          </w:p>
          <w:p w:rsidR="00CD016C" w:rsidRPr="008E166F" w:rsidRDefault="00E00346" w:rsidP="00E00346">
            <w:pPr>
              <w:rPr>
                <w:sz w:val="16"/>
                <w:szCs w:val="16"/>
                <w:lang w:val="ru-RU"/>
              </w:rPr>
            </w:pPr>
            <w:r w:rsidRPr="00E00346">
              <w:rPr>
                <w:sz w:val="24"/>
                <w:szCs w:val="24"/>
                <w:lang w:val="ru-RU"/>
              </w:rPr>
              <w:t>Проведение интеллектуальной игры на английском языке для параллели 5 классов с участием 11 класса – Исаева А.А.</w:t>
            </w:r>
          </w:p>
        </w:tc>
        <w:tc>
          <w:tcPr>
            <w:tcW w:w="2010" w:type="dxa"/>
          </w:tcPr>
          <w:p w:rsidR="00CD016C" w:rsidRDefault="00C764AB" w:rsidP="00CD016C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 xml:space="preserve">Приобщение к проектной </w:t>
            </w:r>
            <w:r>
              <w:rPr>
                <w:sz w:val="24"/>
                <w:szCs w:val="24"/>
                <w:lang w:val="ru-RU"/>
              </w:rPr>
              <w:lastRenderedPageBreak/>
              <w:t xml:space="preserve">деятельности учащихся на всех ступенях образования </w:t>
            </w:r>
          </w:p>
          <w:p w:rsidR="00C764AB" w:rsidRPr="00C764AB" w:rsidRDefault="00C764AB" w:rsidP="00CD016C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Создание ситуаций успеха </w:t>
            </w:r>
            <w:proofErr w:type="gramStart"/>
            <w:r>
              <w:rPr>
                <w:sz w:val="24"/>
                <w:szCs w:val="24"/>
                <w:lang w:val="ru-RU"/>
              </w:rPr>
              <w:t>для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 обучающихся с низкой мотивацией и успеваемостью</w:t>
            </w:r>
          </w:p>
        </w:tc>
        <w:tc>
          <w:tcPr>
            <w:tcW w:w="1788" w:type="dxa"/>
          </w:tcPr>
          <w:p w:rsidR="00CD016C" w:rsidRPr="00C764AB" w:rsidRDefault="00C764AB" w:rsidP="00CD016C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 xml:space="preserve">Отсутствие деления на </w:t>
            </w:r>
            <w:r>
              <w:rPr>
                <w:sz w:val="24"/>
                <w:szCs w:val="24"/>
                <w:lang w:val="ru-RU"/>
              </w:rPr>
              <w:lastRenderedPageBreak/>
              <w:t>подгруппы</w:t>
            </w:r>
          </w:p>
        </w:tc>
        <w:tc>
          <w:tcPr>
            <w:tcW w:w="1862" w:type="dxa"/>
          </w:tcPr>
          <w:p w:rsidR="00CD016C" w:rsidRDefault="00C764AB" w:rsidP="00CD016C">
            <w:pPr>
              <w:rPr>
                <w:sz w:val="24"/>
                <w:szCs w:val="24"/>
                <w:lang w:val="ru-RU"/>
              </w:rPr>
            </w:pPr>
            <w:r w:rsidRPr="00C764AB">
              <w:rPr>
                <w:sz w:val="24"/>
                <w:szCs w:val="24"/>
                <w:lang w:val="ru-RU"/>
              </w:rPr>
              <w:lastRenderedPageBreak/>
              <w:t xml:space="preserve">Адекватная нагрузка </w:t>
            </w:r>
            <w:r w:rsidRPr="00C764AB">
              <w:rPr>
                <w:sz w:val="24"/>
                <w:szCs w:val="24"/>
                <w:lang w:val="ru-RU"/>
              </w:rPr>
              <w:lastRenderedPageBreak/>
              <w:t>обучающихся и преподавателей в течение учебного года</w:t>
            </w:r>
          </w:p>
          <w:p w:rsidR="00C764AB" w:rsidRPr="00C764AB" w:rsidRDefault="00C764AB" w:rsidP="00CD016C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Решение кадрового вопроса</w:t>
            </w:r>
            <w:bookmarkStart w:id="0" w:name="_GoBack"/>
            <w:bookmarkEnd w:id="0"/>
          </w:p>
        </w:tc>
      </w:tr>
    </w:tbl>
    <w:p w:rsidR="002102C1" w:rsidRPr="00750049" w:rsidRDefault="00D55145">
      <w:pPr>
        <w:jc w:val="center"/>
        <w:rPr>
          <w:rFonts w:hAnsi="Times New Roman" w:cs="Times New Roman"/>
          <w:sz w:val="24"/>
          <w:szCs w:val="24"/>
          <w:lang w:val="ru-RU"/>
        </w:rPr>
      </w:pPr>
      <w:r w:rsidRPr="00750049">
        <w:rPr>
          <w:rFonts w:hAnsi="Times New Roman" w:cs="Times New Roman"/>
          <w:b/>
          <w:bCs/>
          <w:sz w:val="24"/>
          <w:szCs w:val="24"/>
          <w:lang w:val="ru-RU"/>
        </w:rPr>
        <w:lastRenderedPageBreak/>
        <w:t xml:space="preserve">*** </w:t>
      </w:r>
      <w:r w:rsidR="002A2EB4" w:rsidRPr="00750049">
        <w:rPr>
          <w:rFonts w:hAnsi="Times New Roman" w:cs="Times New Roman"/>
          <w:b/>
          <w:bCs/>
          <w:sz w:val="24"/>
          <w:szCs w:val="24"/>
          <w:lang w:val="ru-RU"/>
        </w:rPr>
        <w:t xml:space="preserve">Выводы и предложения по улучшению методической работы </w:t>
      </w:r>
      <w:r w:rsidR="00744F6B" w:rsidRPr="00750049">
        <w:rPr>
          <w:rFonts w:hAnsi="Times New Roman" w:cs="Times New Roman"/>
          <w:b/>
          <w:bCs/>
          <w:sz w:val="24"/>
          <w:szCs w:val="24"/>
          <w:lang w:val="ru-RU"/>
        </w:rPr>
        <w:t>МО</w:t>
      </w:r>
    </w:p>
    <w:p w:rsidR="002102C1" w:rsidRPr="00750049" w:rsidRDefault="002A2EB4" w:rsidP="00D55145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750049">
        <w:rPr>
          <w:rFonts w:hAnsi="Times New Roman" w:cs="Times New Roman"/>
          <w:sz w:val="24"/>
          <w:szCs w:val="24"/>
          <w:lang w:val="ru-RU"/>
        </w:rPr>
        <w:t>1. Проведенная работа, эффективность работы:</w:t>
      </w:r>
    </w:p>
    <w:p w:rsidR="002102C1" w:rsidRPr="00750049" w:rsidRDefault="002A2EB4" w:rsidP="00D55145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750049">
        <w:rPr>
          <w:rFonts w:hAnsi="Times New Roman" w:cs="Times New Roman"/>
          <w:sz w:val="24"/>
          <w:szCs w:val="24"/>
          <w:lang w:val="ru-RU"/>
        </w:rPr>
        <w:t>– степень и эффективность выполнения поставленных задач:</w:t>
      </w:r>
    </w:p>
    <w:p w:rsidR="002102C1" w:rsidRPr="00750049" w:rsidRDefault="002A2EB4" w:rsidP="00D55145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750049">
        <w:rPr>
          <w:rFonts w:hAnsi="Times New Roman" w:cs="Times New Roman"/>
          <w:sz w:val="24"/>
          <w:szCs w:val="24"/>
          <w:lang w:val="ru-RU"/>
        </w:rPr>
        <w:t xml:space="preserve">В целом поставленные задачи выполнены на удовлетворительном уровне. Работа велась над достижением всех поставленных задач, но реализованы с разной степенью эффективности; </w:t>
      </w:r>
    </w:p>
    <w:p w:rsidR="002102C1" w:rsidRPr="00750049" w:rsidRDefault="002A2EB4" w:rsidP="00D55145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750049">
        <w:rPr>
          <w:rFonts w:hAnsi="Times New Roman" w:cs="Times New Roman"/>
          <w:sz w:val="24"/>
          <w:szCs w:val="24"/>
          <w:lang w:val="ru-RU"/>
        </w:rPr>
        <w:t>– степень и результативность выполнения плана:</w:t>
      </w:r>
    </w:p>
    <w:p w:rsidR="002102C1" w:rsidRPr="00750049" w:rsidRDefault="002A2EB4" w:rsidP="00D55145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750049">
        <w:rPr>
          <w:rFonts w:hAnsi="Times New Roman" w:cs="Times New Roman"/>
          <w:sz w:val="24"/>
          <w:szCs w:val="24"/>
          <w:lang w:val="ru-RU"/>
        </w:rPr>
        <w:t>План работы ШМО реализован в полном объеме. Мероприятия проведены на оптимальном организационном и методическом уровнях;</w:t>
      </w:r>
    </w:p>
    <w:p w:rsidR="002102C1" w:rsidRPr="00750049" w:rsidRDefault="002A2EB4" w:rsidP="00D55145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750049">
        <w:rPr>
          <w:rFonts w:hAnsi="Times New Roman" w:cs="Times New Roman"/>
          <w:sz w:val="24"/>
          <w:szCs w:val="24"/>
          <w:lang w:val="ru-RU"/>
        </w:rPr>
        <w:t>– характеристика наиболее эффективных форм и методов работы, их результативность:</w:t>
      </w:r>
    </w:p>
    <w:p w:rsidR="002102C1" w:rsidRPr="00750049" w:rsidRDefault="002A2EB4" w:rsidP="00D55145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750049">
        <w:rPr>
          <w:rFonts w:hAnsi="Times New Roman" w:cs="Times New Roman"/>
          <w:sz w:val="24"/>
          <w:szCs w:val="24"/>
          <w:lang w:val="ru-RU"/>
        </w:rPr>
        <w:t>В течение года педагоги ШМО принимали активное участие в методической работе школы, района, региона. Наиболее результативными формами явились дидактические семинары-практикумы, к проведению которых привлекались педагоги, мастер-классы;</w:t>
      </w:r>
    </w:p>
    <w:p w:rsidR="002102C1" w:rsidRPr="00750049" w:rsidRDefault="002A2EB4" w:rsidP="00D55145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750049">
        <w:rPr>
          <w:rFonts w:hAnsi="Times New Roman" w:cs="Times New Roman"/>
          <w:sz w:val="24"/>
          <w:szCs w:val="24"/>
          <w:lang w:val="ru-RU"/>
        </w:rPr>
        <w:t>– характеристика ценного опыта:</w:t>
      </w:r>
    </w:p>
    <w:p w:rsidR="002102C1" w:rsidRPr="00750049" w:rsidRDefault="002A2EB4" w:rsidP="00D55145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750049">
        <w:rPr>
          <w:rFonts w:hAnsi="Times New Roman" w:cs="Times New Roman"/>
          <w:sz w:val="24"/>
          <w:szCs w:val="24"/>
          <w:lang w:val="ru-RU"/>
        </w:rPr>
        <w:t xml:space="preserve">В течение учебного года педагоги ШМО работали над реализацией исследовательской и проектной деятельности как одной из составляющих </w:t>
      </w:r>
      <w:proofErr w:type="spellStart"/>
      <w:r w:rsidRPr="00750049">
        <w:rPr>
          <w:rFonts w:hAnsi="Times New Roman" w:cs="Times New Roman"/>
          <w:sz w:val="24"/>
          <w:szCs w:val="24"/>
          <w:lang w:val="ru-RU"/>
        </w:rPr>
        <w:t>профориентационной</w:t>
      </w:r>
      <w:proofErr w:type="spellEnd"/>
      <w:r w:rsidRPr="00750049">
        <w:rPr>
          <w:rFonts w:hAnsi="Times New Roman" w:cs="Times New Roman"/>
          <w:sz w:val="24"/>
          <w:szCs w:val="24"/>
          <w:lang w:val="ru-RU"/>
        </w:rPr>
        <w:t xml:space="preserve"> работы учителя. Накопленный опыт представлялся не только на школьном, но и более высоком уровнях. Данный опыт позволяет познакомиться с методикой обучения учащихся навыкам проектной и исследовательской деятельности как на уроках, так и во внеурочной деятельности, ориентирует учащихся на профессиональный выбор.</w:t>
      </w:r>
    </w:p>
    <w:p w:rsidR="002102C1" w:rsidRPr="00750049" w:rsidRDefault="002A2EB4" w:rsidP="00D55145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750049">
        <w:rPr>
          <w:rFonts w:hAnsi="Times New Roman" w:cs="Times New Roman"/>
          <w:sz w:val="24"/>
          <w:szCs w:val="24"/>
          <w:lang w:val="ru-RU"/>
        </w:rPr>
        <w:t>2. Выводы и предложения по улучшению методической работы:</w:t>
      </w:r>
    </w:p>
    <w:p w:rsidR="002102C1" w:rsidRPr="00750049" w:rsidRDefault="002A2EB4" w:rsidP="00D55145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750049">
        <w:rPr>
          <w:rFonts w:hAnsi="Times New Roman" w:cs="Times New Roman"/>
          <w:sz w:val="24"/>
          <w:szCs w:val="24"/>
          <w:lang w:val="ru-RU"/>
        </w:rPr>
        <w:t>– общая оценка достигнутых результатов, перечень недостатков:</w:t>
      </w:r>
    </w:p>
    <w:p w:rsidR="002102C1" w:rsidRPr="00750049" w:rsidRDefault="002A2EB4" w:rsidP="00D55145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750049">
        <w:rPr>
          <w:rFonts w:hAnsi="Times New Roman" w:cs="Times New Roman"/>
          <w:sz w:val="24"/>
          <w:szCs w:val="24"/>
          <w:lang w:val="ru-RU"/>
        </w:rPr>
        <w:lastRenderedPageBreak/>
        <w:t>В недостаточной степени реализована задача трансляции и обобщения опыта. Не достигнуты целевые показатели по количеству публикаций, количеству профессиональных конкурсов, в которых приняли участие педагоги ШМО. Личные сайты имеют не все педагоги, не имеют мотивации к их созданию;</w:t>
      </w:r>
    </w:p>
    <w:p w:rsidR="002102C1" w:rsidRPr="00750049" w:rsidRDefault="002A2EB4" w:rsidP="00D55145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750049">
        <w:rPr>
          <w:rFonts w:hAnsi="Times New Roman" w:cs="Times New Roman"/>
          <w:sz w:val="24"/>
          <w:szCs w:val="24"/>
          <w:lang w:val="ru-RU"/>
        </w:rPr>
        <w:t>– актуальность проблем, рассмотренных в составе плана работы:</w:t>
      </w:r>
    </w:p>
    <w:p w:rsidR="002102C1" w:rsidRPr="00750049" w:rsidRDefault="002A2EB4" w:rsidP="00D55145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750049">
        <w:rPr>
          <w:rFonts w:hAnsi="Times New Roman" w:cs="Times New Roman"/>
          <w:sz w:val="24"/>
          <w:szCs w:val="24"/>
          <w:lang w:val="ru-RU"/>
        </w:rPr>
        <w:t>Рассматриваемые проблемы актуальны, соответствуют современным требованиям и нововведениям в образовании;</w:t>
      </w:r>
    </w:p>
    <w:p w:rsidR="002102C1" w:rsidRPr="00750049" w:rsidRDefault="002A2EB4" w:rsidP="00D55145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750049">
        <w:rPr>
          <w:rFonts w:hAnsi="Times New Roman" w:cs="Times New Roman"/>
          <w:sz w:val="24"/>
          <w:szCs w:val="24"/>
          <w:lang w:val="ru-RU"/>
        </w:rPr>
        <w:t>– Ф. И. О. педагогов, активно участвовавших в работе:</w:t>
      </w:r>
    </w:p>
    <w:p w:rsidR="002102C1" w:rsidRPr="00750049" w:rsidRDefault="0039793F" w:rsidP="00D55145">
      <w:pPr>
        <w:jc w:val="both"/>
        <w:rPr>
          <w:rFonts w:hAnsi="Times New Roman" w:cs="Times New Roman"/>
          <w:sz w:val="24"/>
          <w:szCs w:val="24"/>
          <w:lang w:val="ru-RU"/>
        </w:rPr>
      </w:pPr>
      <w:proofErr w:type="spellStart"/>
      <w:r>
        <w:rPr>
          <w:rFonts w:hAnsi="Times New Roman" w:cs="Times New Roman"/>
          <w:sz w:val="24"/>
          <w:szCs w:val="24"/>
          <w:lang w:val="ru-RU"/>
        </w:rPr>
        <w:t>Фокеева</w:t>
      </w:r>
      <w:proofErr w:type="spellEnd"/>
      <w:r>
        <w:rPr>
          <w:rFonts w:hAnsi="Times New Roman" w:cs="Times New Roman"/>
          <w:sz w:val="24"/>
          <w:szCs w:val="24"/>
          <w:lang w:val="ru-RU"/>
        </w:rPr>
        <w:t xml:space="preserve"> Я.Ю., Исаева А.А.</w:t>
      </w:r>
    </w:p>
    <w:p w:rsidR="002102C1" w:rsidRPr="00750049" w:rsidRDefault="002A2EB4" w:rsidP="00D55145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750049">
        <w:rPr>
          <w:rFonts w:hAnsi="Times New Roman" w:cs="Times New Roman"/>
          <w:sz w:val="24"/>
          <w:szCs w:val="24"/>
          <w:lang w:val="ru-RU"/>
        </w:rPr>
        <w:t>– предложения по организации работы на следующий учебный год: задачи, темы, иные формы работы:</w:t>
      </w:r>
    </w:p>
    <w:p w:rsidR="002102C1" w:rsidRPr="00750049" w:rsidRDefault="002A2EB4" w:rsidP="00D55145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750049">
        <w:rPr>
          <w:rFonts w:hAnsi="Times New Roman" w:cs="Times New Roman"/>
          <w:sz w:val="24"/>
          <w:szCs w:val="24"/>
          <w:lang w:val="ru-RU"/>
        </w:rPr>
        <w:t xml:space="preserve">Обеспечить условия для внедрения технологии индивидуально дифференцированного обучения; продолжать создавать условия для неограниченного развития учащихся, готовить выпускников, способных к активной творческой деятельности; активизировать работу по формированию естественно-научной грамотности учащихся; внести коррективы в рабочие программы, разработать программы элективных курсов, отвечающих требованиям ФГОС, включить в содержание уроков практико-ориентированные задания (типа </w:t>
      </w:r>
      <w:r w:rsidRPr="00750049">
        <w:rPr>
          <w:rFonts w:hAnsi="Times New Roman" w:cs="Times New Roman"/>
          <w:sz w:val="24"/>
          <w:szCs w:val="24"/>
        </w:rPr>
        <w:t>PISA</w:t>
      </w:r>
      <w:r w:rsidRPr="00750049">
        <w:rPr>
          <w:rFonts w:hAnsi="Times New Roman" w:cs="Times New Roman"/>
          <w:sz w:val="24"/>
          <w:szCs w:val="24"/>
          <w:lang w:val="ru-RU"/>
        </w:rPr>
        <w:t>, ВПР и т. п.); вести поиск новых олимпиад и конкурсов на бесплатной основе, мотивационные беседы с учащимися, использовать новые диагностики, направленные на выявление склонностей и способностей учащихся к предметам естественно-научного цикла. Проводить психологические тренинги по предотвращению профессионального выгорания с привлечением педагога-психолога, индивидуальные консультации и беседы для педагогов, не желающих заниматься вопросом трансляции и обобщением опыта. Оказание методической поддержки со стороны коллег с высокой мотивацией к саморазвитию и руководителя ШМО. Совершенствование ресурсной базы (материально-технической, информационно-методической и т. п.);</w:t>
      </w:r>
    </w:p>
    <w:p w:rsidR="002102C1" w:rsidRPr="00750049" w:rsidRDefault="002A2EB4" w:rsidP="00D55145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750049">
        <w:rPr>
          <w:rFonts w:hAnsi="Times New Roman" w:cs="Times New Roman"/>
          <w:sz w:val="24"/>
          <w:szCs w:val="24"/>
          <w:lang w:val="ru-RU"/>
        </w:rPr>
        <w:t>– определение факторов, оказавших положительное или отрицательное воздействие на организацию методической работы и повышение качества образования:</w:t>
      </w:r>
    </w:p>
    <w:p w:rsidR="002102C1" w:rsidRPr="00750049" w:rsidRDefault="002A2EB4" w:rsidP="00D55145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750049">
        <w:rPr>
          <w:rFonts w:hAnsi="Times New Roman" w:cs="Times New Roman"/>
          <w:sz w:val="24"/>
          <w:szCs w:val="24"/>
          <w:lang w:val="ru-RU"/>
        </w:rPr>
        <w:t>Положительное воздействие: совершенствование материально-технических и информационных ресурсов, привлечение к проведению методических мероприятий членов педагогического коллектива. Создание условий для работы по программе саморазвития и самообразования.</w:t>
      </w:r>
    </w:p>
    <w:p w:rsidR="002102C1" w:rsidRPr="00750049" w:rsidRDefault="002A2EB4" w:rsidP="00D55145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750049">
        <w:rPr>
          <w:rFonts w:hAnsi="Times New Roman" w:cs="Times New Roman"/>
          <w:sz w:val="24"/>
          <w:szCs w:val="24"/>
          <w:lang w:val="ru-RU"/>
        </w:rPr>
        <w:t xml:space="preserve">Отрицательное воздействие: низкий уровень мотивации отдельных педагогов, недостаточное внимание данному направлению со стороны руководителя ШМО. Увеличение нагрузки на учителя, связанной с освоением технологии </w:t>
      </w:r>
      <w:proofErr w:type="spellStart"/>
      <w:r w:rsidRPr="00750049">
        <w:rPr>
          <w:rFonts w:hAnsi="Times New Roman" w:cs="Times New Roman"/>
          <w:sz w:val="24"/>
          <w:szCs w:val="24"/>
          <w:lang w:val="ru-RU"/>
        </w:rPr>
        <w:t>сайтостроения</w:t>
      </w:r>
      <w:proofErr w:type="spellEnd"/>
      <w:r w:rsidRPr="00750049">
        <w:rPr>
          <w:rFonts w:hAnsi="Times New Roman" w:cs="Times New Roman"/>
          <w:sz w:val="24"/>
          <w:szCs w:val="24"/>
          <w:lang w:val="ru-RU"/>
        </w:rPr>
        <w:t>. Влияние внешних факторов;</w:t>
      </w:r>
    </w:p>
    <w:p w:rsidR="002102C1" w:rsidRPr="00750049" w:rsidRDefault="002A2EB4" w:rsidP="00D55145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750049">
        <w:rPr>
          <w:rFonts w:hAnsi="Times New Roman" w:cs="Times New Roman"/>
          <w:sz w:val="24"/>
          <w:szCs w:val="24"/>
          <w:lang w:val="ru-RU"/>
        </w:rPr>
        <w:t>– определение задач на следующий учебный год:</w:t>
      </w:r>
    </w:p>
    <w:p w:rsidR="002102C1" w:rsidRPr="00750049" w:rsidRDefault="002A2EB4" w:rsidP="00D55145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750049">
        <w:rPr>
          <w:rFonts w:hAnsi="Times New Roman" w:cs="Times New Roman"/>
          <w:sz w:val="24"/>
          <w:szCs w:val="24"/>
          <w:lang w:val="ru-RU"/>
        </w:rPr>
        <w:t>1) повышать качество образования путем объединения усилий методической и психологической служб;</w:t>
      </w:r>
    </w:p>
    <w:p w:rsidR="002102C1" w:rsidRPr="00750049" w:rsidRDefault="002A2EB4" w:rsidP="00D55145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750049">
        <w:rPr>
          <w:rFonts w:hAnsi="Times New Roman" w:cs="Times New Roman"/>
          <w:sz w:val="24"/>
          <w:szCs w:val="24"/>
          <w:lang w:val="ru-RU"/>
        </w:rPr>
        <w:t>2) изучать достижения педагогической науки и практики, новые педагогические технологии и методики;</w:t>
      </w:r>
    </w:p>
    <w:p w:rsidR="002102C1" w:rsidRPr="00750049" w:rsidRDefault="002A2EB4" w:rsidP="00D55145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750049">
        <w:rPr>
          <w:rFonts w:hAnsi="Times New Roman" w:cs="Times New Roman"/>
          <w:sz w:val="24"/>
          <w:szCs w:val="24"/>
          <w:lang w:val="ru-RU"/>
        </w:rPr>
        <w:t>3) совершенствовать систему методической работы школы, в центре которой – учитель, способствующую развитию педагогического творчества и самореализации инициативы педагогических кадров;</w:t>
      </w:r>
    </w:p>
    <w:p w:rsidR="002102C1" w:rsidRPr="00750049" w:rsidRDefault="002A2EB4" w:rsidP="00D55145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750049">
        <w:rPr>
          <w:rFonts w:hAnsi="Times New Roman" w:cs="Times New Roman"/>
          <w:sz w:val="24"/>
          <w:szCs w:val="24"/>
          <w:lang w:val="ru-RU"/>
        </w:rPr>
        <w:lastRenderedPageBreak/>
        <w:t>4) формировать способность педагогов к рефлексивной деятельности как основы для анализа собственной педагогической деятельности и определения путей решения выявленных проблем, самостоятельного выстраивания траектории своего профессионального развития;</w:t>
      </w:r>
    </w:p>
    <w:p w:rsidR="002102C1" w:rsidRPr="00750049" w:rsidRDefault="002A2EB4" w:rsidP="00D55145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750049">
        <w:rPr>
          <w:rFonts w:hAnsi="Times New Roman" w:cs="Times New Roman"/>
          <w:sz w:val="24"/>
          <w:szCs w:val="24"/>
          <w:lang w:val="ru-RU"/>
        </w:rPr>
        <w:t xml:space="preserve">5) выявлять, обобщать и распространять передовой педагогический опыт обучения и воспитания по вопросам эффективной работы (в том числе </w:t>
      </w:r>
      <w:proofErr w:type="spellStart"/>
      <w:r w:rsidRPr="00750049">
        <w:rPr>
          <w:rFonts w:hAnsi="Times New Roman" w:cs="Times New Roman"/>
          <w:sz w:val="24"/>
          <w:szCs w:val="24"/>
          <w:lang w:val="ru-RU"/>
        </w:rPr>
        <w:t>профориентационной</w:t>
      </w:r>
      <w:proofErr w:type="spellEnd"/>
      <w:r w:rsidRPr="00750049">
        <w:rPr>
          <w:rFonts w:hAnsi="Times New Roman" w:cs="Times New Roman"/>
          <w:sz w:val="24"/>
          <w:szCs w:val="24"/>
          <w:lang w:val="ru-RU"/>
        </w:rPr>
        <w:t>) с учащимися разных категорий (высокомотивированных, слабоуспевающих и др.);</w:t>
      </w:r>
    </w:p>
    <w:p w:rsidR="002102C1" w:rsidRPr="00750049" w:rsidRDefault="002A2EB4" w:rsidP="00D55145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750049">
        <w:rPr>
          <w:rFonts w:hAnsi="Times New Roman" w:cs="Times New Roman"/>
          <w:sz w:val="24"/>
          <w:szCs w:val="24"/>
          <w:lang w:val="ru-RU"/>
        </w:rPr>
        <w:t>6) стимулировать рост квалификации, профессионализма и продуктивности педагогического труда.</w:t>
      </w:r>
    </w:p>
    <w:p w:rsidR="0054162F" w:rsidRPr="00750049" w:rsidRDefault="0054162F" w:rsidP="0054162F">
      <w:pPr>
        <w:jc w:val="both"/>
        <w:rPr>
          <w:lang w:val="ru-RU"/>
        </w:rPr>
      </w:pPr>
      <w:r w:rsidRPr="00750049">
        <w:rPr>
          <w:lang w:val="ru-RU"/>
        </w:rPr>
        <w:t>Дата:</w:t>
      </w:r>
      <w:r w:rsidR="00750049">
        <w:rPr>
          <w:lang w:val="ru-RU"/>
        </w:rPr>
        <w:t xml:space="preserve"> 20.06.2024</w:t>
      </w:r>
    </w:p>
    <w:p w:rsidR="0054162F" w:rsidRPr="00750049" w:rsidRDefault="0054162F" w:rsidP="0054162F">
      <w:pPr>
        <w:rPr>
          <w:rFonts w:hAnsi="Times New Roman" w:cs="Times New Roman"/>
          <w:b/>
          <w:bCs/>
          <w:sz w:val="24"/>
          <w:szCs w:val="24"/>
          <w:lang w:val="ru-RU"/>
        </w:rPr>
      </w:pPr>
      <w:r w:rsidRPr="00750049">
        <w:rPr>
          <w:lang w:val="ru-RU"/>
        </w:rPr>
        <w:t>Руководитель МО:     _____</w:t>
      </w:r>
      <w:r w:rsidR="00750049">
        <w:rPr>
          <w:lang w:val="ru-RU"/>
        </w:rPr>
        <w:t>______   учитель английского языка Исаева Анна Александровна</w:t>
      </w:r>
      <w:r w:rsidRPr="00750049">
        <w:rPr>
          <w:lang w:val="ru-RU"/>
        </w:rPr>
        <w:t xml:space="preserve">         </w:t>
      </w:r>
    </w:p>
    <w:p w:rsidR="0054162F" w:rsidRPr="00D55145" w:rsidRDefault="0054162F" w:rsidP="00D55145">
      <w:pPr>
        <w:jc w:val="both"/>
        <w:rPr>
          <w:rFonts w:hAnsi="Times New Roman" w:cs="Times New Roman"/>
          <w:color w:val="C00000"/>
          <w:sz w:val="24"/>
          <w:szCs w:val="24"/>
          <w:lang w:val="ru-RU"/>
        </w:rPr>
      </w:pPr>
    </w:p>
    <w:sectPr w:rsidR="0054162F" w:rsidRPr="00D55145" w:rsidSect="002A2EB4">
      <w:pgSz w:w="11907" w:h="16839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F0C0F"/>
    <w:multiLevelType w:val="hybridMultilevel"/>
    <w:tmpl w:val="2CE0E0FE"/>
    <w:lvl w:ilvl="0" w:tplc="C92C332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F55246"/>
    <w:multiLevelType w:val="hybridMultilevel"/>
    <w:tmpl w:val="7AA80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C2628A"/>
    <w:multiLevelType w:val="hybridMultilevel"/>
    <w:tmpl w:val="6D2A40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9F29A0"/>
    <w:multiLevelType w:val="hybridMultilevel"/>
    <w:tmpl w:val="578AA5C4"/>
    <w:lvl w:ilvl="0" w:tplc="3716D33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A06DE"/>
    <w:rsid w:val="001325D6"/>
    <w:rsid w:val="00182A6A"/>
    <w:rsid w:val="001C381E"/>
    <w:rsid w:val="002102C1"/>
    <w:rsid w:val="00290C04"/>
    <w:rsid w:val="002A2EB4"/>
    <w:rsid w:val="002D33B1"/>
    <w:rsid w:val="002D3591"/>
    <w:rsid w:val="00334CC9"/>
    <w:rsid w:val="00341258"/>
    <w:rsid w:val="003514A0"/>
    <w:rsid w:val="00392DD4"/>
    <w:rsid w:val="0039793F"/>
    <w:rsid w:val="003B2158"/>
    <w:rsid w:val="003F48E3"/>
    <w:rsid w:val="0044111A"/>
    <w:rsid w:val="00450EDC"/>
    <w:rsid w:val="0047268F"/>
    <w:rsid w:val="004A0140"/>
    <w:rsid w:val="004B6CE5"/>
    <w:rsid w:val="004C5C60"/>
    <w:rsid w:val="004E19A9"/>
    <w:rsid w:val="004F56CB"/>
    <w:rsid w:val="004F7E17"/>
    <w:rsid w:val="00514436"/>
    <w:rsid w:val="00537804"/>
    <w:rsid w:val="0054162F"/>
    <w:rsid w:val="005474AD"/>
    <w:rsid w:val="005638ED"/>
    <w:rsid w:val="005646FF"/>
    <w:rsid w:val="0057220D"/>
    <w:rsid w:val="005952F2"/>
    <w:rsid w:val="005A05CE"/>
    <w:rsid w:val="005D78A8"/>
    <w:rsid w:val="00653AF6"/>
    <w:rsid w:val="00665D09"/>
    <w:rsid w:val="006949D8"/>
    <w:rsid w:val="006A0061"/>
    <w:rsid w:val="006D6B87"/>
    <w:rsid w:val="00726CA8"/>
    <w:rsid w:val="00744F6B"/>
    <w:rsid w:val="00745250"/>
    <w:rsid w:val="00750049"/>
    <w:rsid w:val="007866D7"/>
    <w:rsid w:val="007A0A19"/>
    <w:rsid w:val="007E7B46"/>
    <w:rsid w:val="00804AF7"/>
    <w:rsid w:val="00861D88"/>
    <w:rsid w:val="00885D6A"/>
    <w:rsid w:val="008A1319"/>
    <w:rsid w:val="008E166F"/>
    <w:rsid w:val="008F3847"/>
    <w:rsid w:val="009717AE"/>
    <w:rsid w:val="009974C1"/>
    <w:rsid w:val="00A30AF5"/>
    <w:rsid w:val="00B13A82"/>
    <w:rsid w:val="00B236E7"/>
    <w:rsid w:val="00B5439C"/>
    <w:rsid w:val="00B55A09"/>
    <w:rsid w:val="00B73A5A"/>
    <w:rsid w:val="00BD1BAD"/>
    <w:rsid w:val="00BE11B8"/>
    <w:rsid w:val="00BE5580"/>
    <w:rsid w:val="00C47229"/>
    <w:rsid w:val="00C756C9"/>
    <w:rsid w:val="00C764AB"/>
    <w:rsid w:val="00CB69B7"/>
    <w:rsid w:val="00CD016C"/>
    <w:rsid w:val="00CE08E3"/>
    <w:rsid w:val="00CE2399"/>
    <w:rsid w:val="00CE4D5D"/>
    <w:rsid w:val="00D253D9"/>
    <w:rsid w:val="00D46A00"/>
    <w:rsid w:val="00D55145"/>
    <w:rsid w:val="00E00346"/>
    <w:rsid w:val="00E16C9E"/>
    <w:rsid w:val="00E22F6E"/>
    <w:rsid w:val="00E266E4"/>
    <w:rsid w:val="00E313E3"/>
    <w:rsid w:val="00E42F85"/>
    <w:rsid w:val="00E438A1"/>
    <w:rsid w:val="00E461F0"/>
    <w:rsid w:val="00E55A7D"/>
    <w:rsid w:val="00EA0381"/>
    <w:rsid w:val="00F01E19"/>
    <w:rsid w:val="00F12CA5"/>
    <w:rsid w:val="00F83FBB"/>
    <w:rsid w:val="00F978AB"/>
    <w:rsid w:val="00FC4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51443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26CA8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CD016C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51443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26CA8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CD016C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edsoo.ru/" TargetMode="External"/><Relationship Id="rId12" Type="http://schemas.openxmlformats.org/officeDocument/2006/relationships/hyperlink" Target="https://mms-gtn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hyperlink" Target="https://mms-gtn.ru/emd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16</Pages>
  <Words>3596</Words>
  <Characters>20498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dc:description>Подготовлено экспертами Актион-МЦФЭР</dc:description>
  <cp:lastModifiedBy>Анна</cp:lastModifiedBy>
  <cp:revision>3</cp:revision>
  <dcterms:created xsi:type="dcterms:W3CDTF">2024-06-20T15:39:00Z</dcterms:created>
  <dcterms:modified xsi:type="dcterms:W3CDTF">2024-06-20T17:17:00Z</dcterms:modified>
</cp:coreProperties>
</file>